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FB4A4" w14:textId="5A0DE52F" w:rsidR="002F2A57" w:rsidRPr="003B1912" w:rsidRDefault="002F2A57">
      <w:pPr>
        <w:rPr>
          <w:rFonts w:ascii="Lato" w:hAnsi="Lato" w:cs="Arial"/>
        </w:rPr>
      </w:pPr>
    </w:p>
    <w:tbl>
      <w:tblPr>
        <w:tblStyle w:val="TableGrid"/>
        <w:tblW w:w="9563" w:type="dxa"/>
        <w:tblLook w:val="04A0" w:firstRow="1" w:lastRow="0" w:firstColumn="1" w:lastColumn="0" w:noHBand="0" w:noVBand="1"/>
      </w:tblPr>
      <w:tblGrid>
        <w:gridCol w:w="1802"/>
        <w:gridCol w:w="110"/>
        <w:gridCol w:w="1703"/>
        <w:gridCol w:w="210"/>
        <w:gridCol w:w="800"/>
        <w:gridCol w:w="114"/>
        <w:gridCol w:w="898"/>
        <w:gridCol w:w="100"/>
        <w:gridCol w:w="1913"/>
        <w:gridCol w:w="54"/>
        <w:gridCol w:w="1859"/>
      </w:tblGrid>
      <w:tr w:rsidR="003B1912" w:rsidRPr="003B1912" w14:paraId="5B0FB4A6" w14:textId="77777777" w:rsidTr="00DB4D92">
        <w:tc>
          <w:tcPr>
            <w:tcW w:w="9563" w:type="dxa"/>
            <w:gridSpan w:val="11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B0FB4A5" w14:textId="3FDF8F29" w:rsidR="00AC25FD" w:rsidRPr="003B1912" w:rsidRDefault="00AC25FD" w:rsidP="001C1D47">
            <w:pPr>
              <w:rPr>
                <w:rFonts w:ascii="Lato" w:hAnsi="Lato" w:cs="Arial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 xml:space="preserve">Referral Form for </w:t>
            </w:r>
            <w:proofErr w:type="spellStart"/>
            <w:r w:rsidR="006518E5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E</w:t>
            </w:r>
            <w:r w:rsidR="002537F4"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CCS</w:t>
            </w:r>
            <w:proofErr w:type="spellEnd"/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br/>
            </w:r>
          </w:p>
        </w:tc>
      </w:tr>
      <w:tr w:rsidR="003B1912" w:rsidRPr="003B1912" w14:paraId="5B0FB4A9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A7" w14:textId="77777777" w:rsidR="00FE6F38" w:rsidRPr="003B1912" w:rsidRDefault="00FE6F38" w:rsidP="004F41E6">
            <w:pPr>
              <w:rPr>
                <w:rFonts w:ascii="Lato" w:eastAsia="Calibri" w:hAnsi="Lato" w:cs="Arial"/>
                <w:b/>
                <w:bCs w:val="0"/>
                <w:color w:val="auto"/>
                <w:sz w:val="24"/>
                <w:szCs w:val="24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Date of Referral</w:t>
            </w:r>
          </w:p>
        </w:tc>
        <w:sdt>
          <w:sdtPr>
            <w:rPr>
              <w:rFonts w:ascii="Lato" w:hAnsi="Lato" w:cs="Arial"/>
              <w:lang w:val="en-US"/>
            </w:rPr>
            <w:id w:val="204692980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4938" w:type="dxa"/>
                <w:gridSpan w:val="6"/>
              </w:tcPr>
              <w:p w14:paraId="5B0FB4A8" w14:textId="77777777" w:rsidR="00FE6F38" w:rsidRPr="003B1912" w:rsidRDefault="00FE6F38" w:rsidP="004F41E6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eastAsiaTheme="minorHAnsi" w:hAnsi="Lato" w:cs="Arial"/>
                    <w:color w:val="auto"/>
                  </w:rPr>
                  <w:t>Click here to enter a date.</w:t>
                </w:r>
              </w:p>
            </w:tc>
          </w:sdtContent>
        </w:sdt>
      </w:tr>
      <w:tr w:rsidR="003B1912" w:rsidRPr="003B1912" w14:paraId="5B0FB4AC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AA" w14:textId="043DE981" w:rsidR="004F41E6" w:rsidRPr="003B1912" w:rsidRDefault="004F41E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Name of Referral </w:t>
            </w:r>
            <w:r w:rsidR="00843960" w:rsidRPr="003B1912">
              <w:rPr>
                <w:rFonts w:ascii="Lato" w:hAnsi="Lato" w:cs="Arial"/>
                <w:b/>
                <w:color w:val="auto"/>
                <w:lang w:val="en-US"/>
              </w:rPr>
              <w:t>agency</w:t>
            </w:r>
            <w:r w:rsidR="002537F4"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, </w:t>
            </w:r>
            <w:r w:rsidR="00843960" w:rsidRPr="003B1912">
              <w:rPr>
                <w:rFonts w:ascii="Lato" w:hAnsi="Lato" w:cs="Arial"/>
                <w:b/>
                <w:color w:val="auto"/>
                <w:lang w:val="en-US"/>
              </w:rPr>
              <w:t>service</w:t>
            </w:r>
            <w:r w:rsidR="002537F4" w:rsidRPr="003B1912">
              <w:rPr>
                <w:rFonts w:ascii="Lato" w:hAnsi="Lato" w:cs="Arial"/>
                <w:b/>
                <w:color w:val="auto"/>
                <w:lang w:val="en-US"/>
              </w:rPr>
              <w:t>, LA</w:t>
            </w:r>
          </w:p>
        </w:tc>
        <w:tc>
          <w:tcPr>
            <w:tcW w:w="4938" w:type="dxa"/>
            <w:gridSpan w:val="6"/>
          </w:tcPr>
          <w:p w14:paraId="5B0FB4AB" w14:textId="77777777" w:rsidR="004F41E6" w:rsidRPr="003B1912" w:rsidRDefault="004F41E6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AF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AD" w14:textId="77777777" w:rsidR="004F41E6" w:rsidRPr="003B1912" w:rsidRDefault="004F41E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Name of Contact</w:t>
            </w:r>
          </w:p>
        </w:tc>
        <w:tc>
          <w:tcPr>
            <w:tcW w:w="4938" w:type="dxa"/>
            <w:gridSpan w:val="6"/>
          </w:tcPr>
          <w:p w14:paraId="5B0FB4AE" w14:textId="77777777" w:rsidR="004F41E6" w:rsidRPr="003B1912" w:rsidRDefault="004F41E6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B2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B0" w14:textId="77777777" w:rsidR="004F41E6" w:rsidRPr="003B1912" w:rsidRDefault="004F41E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Contact Telephone number</w:t>
            </w:r>
          </w:p>
        </w:tc>
        <w:tc>
          <w:tcPr>
            <w:tcW w:w="4938" w:type="dxa"/>
            <w:gridSpan w:val="6"/>
          </w:tcPr>
          <w:p w14:paraId="5B0FB4B1" w14:textId="77777777" w:rsidR="004F41E6" w:rsidRPr="003B1912" w:rsidRDefault="004F41E6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B5" w14:textId="77777777" w:rsidTr="00DB4D92">
        <w:tc>
          <w:tcPr>
            <w:tcW w:w="4625" w:type="dxa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4B3" w14:textId="77777777" w:rsidR="004F41E6" w:rsidRPr="003B1912" w:rsidRDefault="004F41E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Contact Email</w:t>
            </w:r>
          </w:p>
        </w:tc>
        <w:tc>
          <w:tcPr>
            <w:tcW w:w="4938" w:type="dxa"/>
            <w:gridSpan w:val="6"/>
            <w:tcBorders>
              <w:bottom w:val="single" w:sz="4" w:space="0" w:color="auto"/>
            </w:tcBorders>
          </w:tcPr>
          <w:p w14:paraId="5B0FB4B4" w14:textId="77777777" w:rsidR="004F41E6" w:rsidRPr="003B1912" w:rsidRDefault="004F41E6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B8" w14:textId="77777777" w:rsidTr="00DB4D92">
        <w:tc>
          <w:tcPr>
            <w:tcW w:w="4625" w:type="dxa"/>
            <w:gridSpan w:val="5"/>
            <w:tcBorders>
              <w:left w:val="nil"/>
              <w:bottom w:val="nil"/>
              <w:right w:val="nil"/>
            </w:tcBorders>
          </w:tcPr>
          <w:p w14:paraId="5B0FB4B6" w14:textId="77777777" w:rsidR="004F41E6" w:rsidRPr="003B1912" w:rsidRDefault="004F41E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4938" w:type="dxa"/>
            <w:gridSpan w:val="6"/>
            <w:tcBorders>
              <w:left w:val="nil"/>
              <w:bottom w:val="nil"/>
              <w:right w:val="nil"/>
            </w:tcBorders>
          </w:tcPr>
          <w:p w14:paraId="5B0FB4B7" w14:textId="77777777" w:rsidR="004F41E6" w:rsidRPr="003B1912" w:rsidRDefault="004F41E6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BA" w14:textId="77777777" w:rsidTr="00DB4D92">
        <w:tc>
          <w:tcPr>
            <w:tcW w:w="9563" w:type="dxa"/>
            <w:gridSpan w:val="11"/>
            <w:tcBorders>
              <w:top w:val="nil"/>
              <w:left w:val="nil"/>
              <w:right w:val="nil"/>
            </w:tcBorders>
          </w:tcPr>
          <w:p w14:paraId="5B0FB4B9" w14:textId="77777777" w:rsidR="007D6AC4" w:rsidRPr="003B1912" w:rsidRDefault="007D6AC4" w:rsidP="004F41E6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Client Details</w:t>
            </w:r>
          </w:p>
        </w:tc>
      </w:tr>
      <w:tr w:rsidR="003B1912" w:rsidRPr="003B1912" w14:paraId="5B0FB4BD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BB" w14:textId="77777777" w:rsidR="004F41E6" w:rsidRPr="003B1912" w:rsidRDefault="00F50E1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Name</w:t>
            </w:r>
          </w:p>
        </w:tc>
        <w:tc>
          <w:tcPr>
            <w:tcW w:w="4938" w:type="dxa"/>
            <w:gridSpan w:val="6"/>
          </w:tcPr>
          <w:p w14:paraId="5B0FB4BC" w14:textId="77777777" w:rsidR="004F41E6" w:rsidRPr="003B1912" w:rsidRDefault="004F41E6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C0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BE" w14:textId="77777777" w:rsidR="00FE6F38" w:rsidRPr="003B1912" w:rsidRDefault="004F41E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Preferred Name/ Alias </w:t>
            </w:r>
          </w:p>
        </w:tc>
        <w:tc>
          <w:tcPr>
            <w:tcW w:w="4938" w:type="dxa"/>
            <w:gridSpan w:val="6"/>
          </w:tcPr>
          <w:p w14:paraId="5B0FB4BF" w14:textId="77777777" w:rsidR="00FE6F38" w:rsidRPr="003B1912" w:rsidRDefault="00FE6F38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C3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C1" w14:textId="77777777" w:rsidR="005A7040" w:rsidRPr="003B1912" w:rsidRDefault="005A7040" w:rsidP="00F50E16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N</w:t>
            </w:r>
            <w:r w:rsidR="00F50E16"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 xml:space="preserve">ational Insurance </w:t>
            </w: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Number</w:t>
            </w:r>
          </w:p>
        </w:tc>
        <w:tc>
          <w:tcPr>
            <w:tcW w:w="4938" w:type="dxa"/>
            <w:gridSpan w:val="6"/>
          </w:tcPr>
          <w:p w14:paraId="5B0FB4C2" w14:textId="77777777" w:rsidR="005A7040" w:rsidRPr="003B1912" w:rsidRDefault="005A7040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C6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C4" w14:textId="77777777" w:rsidR="00883417" w:rsidRPr="003B1912" w:rsidRDefault="00F50E16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Current Address</w:t>
            </w:r>
          </w:p>
        </w:tc>
        <w:tc>
          <w:tcPr>
            <w:tcW w:w="4938" w:type="dxa"/>
            <w:gridSpan w:val="6"/>
          </w:tcPr>
          <w:p w14:paraId="5B0FB4C5" w14:textId="77777777" w:rsidR="00883417" w:rsidRPr="003B1912" w:rsidRDefault="00883417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C9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C7" w14:textId="47D0F9FF" w:rsidR="00843960" w:rsidRPr="003B1912" w:rsidRDefault="00843960" w:rsidP="00F50E16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Telephone/Mobile Number</w:t>
            </w:r>
          </w:p>
        </w:tc>
        <w:tc>
          <w:tcPr>
            <w:tcW w:w="4938" w:type="dxa"/>
            <w:gridSpan w:val="6"/>
          </w:tcPr>
          <w:p w14:paraId="5B0FB4C8" w14:textId="77777777" w:rsidR="00843960" w:rsidRPr="003B1912" w:rsidRDefault="00843960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CC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CA" w14:textId="03420781" w:rsidR="00843960" w:rsidRPr="003B1912" w:rsidRDefault="00843960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Email Address</w:t>
            </w:r>
          </w:p>
        </w:tc>
        <w:tc>
          <w:tcPr>
            <w:tcW w:w="4938" w:type="dxa"/>
            <w:gridSpan w:val="6"/>
          </w:tcPr>
          <w:p w14:paraId="5B0FB4CB" w14:textId="77777777" w:rsidR="00843960" w:rsidRPr="003B1912" w:rsidRDefault="00843960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CF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CD" w14:textId="3E709C76" w:rsidR="00843960" w:rsidRPr="003B1912" w:rsidRDefault="00843960" w:rsidP="00FE6F38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Borough Responsible for support</w:t>
            </w:r>
          </w:p>
        </w:tc>
        <w:tc>
          <w:tcPr>
            <w:tcW w:w="4938" w:type="dxa"/>
            <w:gridSpan w:val="6"/>
          </w:tcPr>
          <w:p w14:paraId="5B0FB4CE" w14:textId="77777777" w:rsidR="00843960" w:rsidRPr="003B1912" w:rsidRDefault="00843960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D2" w14:textId="77777777" w:rsidTr="00DB4D92">
        <w:tc>
          <w:tcPr>
            <w:tcW w:w="4625" w:type="dxa"/>
            <w:gridSpan w:val="5"/>
            <w:shd w:val="clear" w:color="auto" w:fill="DDD9C3" w:themeFill="background2" w:themeFillShade="E6"/>
          </w:tcPr>
          <w:p w14:paraId="5B0FB4D0" w14:textId="099BA5B9" w:rsidR="00843960" w:rsidRPr="003B1912" w:rsidRDefault="00843960" w:rsidP="00F50E16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Local Authority Responsible if outside London</w:t>
            </w:r>
          </w:p>
        </w:tc>
        <w:sdt>
          <w:sdtPr>
            <w:rPr>
              <w:rFonts w:ascii="Lato" w:hAnsi="Lato" w:cs="Arial"/>
              <w:lang w:val="en-US"/>
            </w:rPr>
            <w:alias w:val="London Borough"/>
            <w:tag w:val="London Borough"/>
            <w:id w:val="859084810"/>
            <w:showingPlcHdr/>
            <w:dropDownList>
              <w:listItem w:displayText="Choose an item." w:value="Choose an area"/>
              <w:listItem w:displayText="Barking and Dagenham" w:value="Barking and Dagenham"/>
              <w:listItem w:displayText="Barnet" w:value="Barnet"/>
              <w:listItem w:displayText="Bexley" w:value="Bexley"/>
              <w:listItem w:displayText="Brent" w:value="Brent"/>
              <w:listItem w:displayText="Bromley" w:value="Bromley"/>
              <w:listItem w:displayText="Camden" w:value="Camden"/>
              <w:listItem w:displayText="City of London" w:value="City of London"/>
              <w:listItem w:displayText="Croydon" w:value="Croydon"/>
              <w:listItem w:displayText="Ealing" w:value="Ealing"/>
              <w:listItem w:displayText="Enfield" w:value="Enfield"/>
              <w:listItem w:displayText="Greenwich" w:value="Greenwich"/>
              <w:listItem w:displayText="Hackney" w:value="Hackney"/>
              <w:listItem w:displayText="Hammersmith and Fulham" w:value="Hammersmith and Fulham"/>
              <w:listItem w:displayText="Haringey" w:value="Haringey"/>
              <w:listItem w:displayText="Harrow" w:value="Harrow"/>
              <w:listItem w:displayText="Havering" w:value="Havering"/>
              <w:listItem w:displayText="Hillingdon" w:value="Hillingdon"/>
              <w:listItem w:displayText="Hounslow" w:value="Hounslow"/>
              <w:listItem w:displayText="Islington" w:value="Islington"/>
              <w:listItem w:displayText="Kensington and Chelsea" w:value="Kensington and Chelsea"/>
              <w:listItem w:displayText="Kingston upon Thames" w:value="Kingston upon Thames"/>
              <w:listItem w:displayText="Lambeth" w:value="Lambeth"/>
              <w:listItem w:displayText="Lewisham" w:value="Lewisham"/>
              <w:listItem w:displayText="Merton" w:value="Merton"/>
              <w:listItem w:displayText="Newham" w:value="Newham"/>
              <w:listItem w:displayText="Redbridge" w:value="Redbridge"/>
              <w:listItem w:displayText="Richmond upon Thames" w:value="Richmond upon Thames"/>
              <w:listItem w:displayText="Southwark" w:value="Southwark"/>
              <w:listItem w:displayText="Sutton" w:value="Sutton"/>
              <w:listItem w:displayText="Tower Hamlets" w:value="Tower Hamlets"/>
              <w:listItem w:displayText="Waltham Forest" w:value="Waltham Forest"/>
              <w:listItem w:displayText="Wandsworth" w:value="Wandsworth"/>
              <w:listItem w:displayText="Westminster" w:value="Westminster"/>
              <w:listItem w:displayText="N/A" w:value="N/A"/>
            </w:dropDownList>
          </w:sdtPr>
          <w:sdtContent>
            <w:tc>
              <w:tcPr>
                <w:tcW w:w="4938" w:type="dxa"/>
                <w:gridSpan w:val="6"/>
              </w:tcPr>
              <w:p w14:paraId="5B0FB4D1" w14:textId="77777777" w:rsidR="00843960" w:rsidRPr="003B1912" w:rsidRDefault="00843960" w:rsidP="004F41E6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4D5" w14:textId="77777777" w:rsidTr="00DB4D92">
        <w:tc>
          <w:tcPr>
            <w:tcW w:w="4625" w:type="dxa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4D3" w14:textId="0AE63D17" w:rsidR="00843960" w:rsidRPr="003B1912" w:rsidRDefault="00843960" w:rsidP="00F50E16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Referred for</w:t>
            </w:r>
          </w:p>
        </w:tc>
        <w:tc>
          <w:tcPr>
            <w:tcW w:w="4938" w:type="dxa"/>
            <w:gridSpan w:val="6"/>
          </w:tcPr>
          <w:p w14:paraId="5B0FB4D4" w14:textId="77777777" w:rsidR="00843960" w:rsidRPr="003B1912" w:rsidRDefault="00843960" w:rsidP="004F41E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4D8" w14:textId="77777777" w:rsidTr="00DB4D92">
        <w:tc>
          <w:tcPr>
            <w:tcW w:w="4625" w:type="dxa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4D6" w14:textId="65AE3C93" w:rsidR="00843960" w:rsidRPr="003B1912" w:rsidRDefault="00843960" w:rsidP="00D67D89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Has Funding been agreed</w:t>
            </w:r>
          </w:p>
        </w:tc>
        <w:sdt>
          <w:sdtPr>
            <w:rPr>
              <w:rFonts w:ascii="Lato" w:hAnsi="Lato" w:cs="Arial"/>
              <w:lang w:val="en-US"/>
            </w:rPr>
            <w:alias w:val="Referred For"/>
            <w:tag w:val="Referred For"/>
            <w:id w:val="-82530374"/>
            <w:showingPlcHdr/>
            <w:dropDownList>
              <w:listItem w:value="Choose an item."/>
              <w:listItem w:displayText="Floating Support" w:value="Floating Support"/>
            </w:dropDownList>
          </w:sdtPr>
          <w:sdtContent>
            <w:tc>
              <w:tcPr>
                <w:tcW w:w="4938" w:type="dxa"/>
                <w:gridSpan w:val="6"/>
                <w:tcBorders>
                  <w:bottom w:val="single" w:sz="4" w:space="0" w:color="auto"/>
                </w:tcBorders>
              </w:tcPr>
              <w:p w14:paraId="5B0FB4D7" w14:textId="77777777" w:rsidR="00843960" w:rsidRPr="003B1912" w:rsidRDefault="00843960" w:rsidP="004F41E6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eastAsiaTheme="minorHAnsi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4DB" w14:textId="77777777" w:rsidTr="00DB4D92">
        <w:tc>
          <w:tcPr>
            <w:tcW w:w="4625" w:type="dxa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4D9" w14:textId="634BF225" w:rsidR="00843960" w:rsidRPr="003B1912" w:rsidRDefault="00843960" w:rsidP="004F41E6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Ideal Start Date</w:t>
            </w:r>
          </w:p>
        </w:tc>
        <w:sdt>
          <w:sdtPr>
            <w:rPr>
              <w:rFonts w:ascii="Lato" w:hAnsi="Lato" w:cs="Arial"/>
              <w:lang w:val="en-US"/>
            </w:rPr>
            <w:alias w:val="Funding"/>
            <w:tag w:val="Funding"/>
            <w:id w:val="-1595093081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rovisionally" w:value="Provisionally"/>
              <w:listItem w:displayText="Awaiting Panel Decision" w:value="Awaiting Panel Decision"/>
              <w:listItem w:displayText="N/a" w:value="N/a"/>
            </w:dropDownList>
          </w:sdtPr>
          <w:sdtContent>
            <w:tc>
              <w:tcPr>
                <w:tcW w:w="4938" w:type="dxa"/>
                <w:gridSpan w:val="6"/>
                <w:tcBorders>
                  <w:bottom w:val="single" w:sz="4" w:space="0" w:color="auto"/>
                </w:tcBorders>
              </w:tcPr>
              <w:p w14:paraId="5B0FB4DA" w14:textId="77777777" w:rsidR="00843960" w:rsidRPr="003B1912" w:rsidRDefault="00843960" w:rsidP="004F41E6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4DE" w14:textId="77777777" w:rsidTr="00DB4D92">
        <w:tc>
          <w:tcPr>
            <w:tcW w:w="462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0FB4DC" w14:textId="739570EC" w:rsidR="00843960" w:rsidRPr="003B1912" w:rsidRDefault="00843960" w:rsidP="00F50E16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id w:val="-781343702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4938" w:type="dxa"/>
                <w:gridSpan w:val="6"/>
                <w:tcBorders>
                  <w:bottom w:val="single" w:sz="4" w:space="0" w:color="auto"/>
                </w:tcBorders>
              </w:tcPr>
              <w:p w14:paraId="5B0FB4DD" w14:textId="77777777" w:rsidR="00843960" w:rsidRPr="003B1912" w:rsidRDefault="00843960" w:rsidP="004F41E6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enter a date.</w:t>
                </w:r>
              </w:p>
            </w:tc>
          </w:sdtContent>
        </w:sdt>
      </w:tr>
      <w:tr w:rsidR="003B1912" w:rsidRPr="003B1912" w14:paraId="5B0FB4E0" w14:textId="77777777" w:rsidTr="00DB4D92">
        <w:tc>
          <w:tcPr>
            <w:tcW w:w="956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FB4DF" w14:textId="4719F4C3" w:rsidR="00843960" w:rsidRPr="003B1912" w:rsidRDefault="00843960" w:rsidP="004F41E6">
            <w:pPr>
              <w:rPr>
                <w:rFonts w:ascii="Lato" w:hAnsi="Lato" w:cs="Arial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Demographics</w:t>
            </w:r>
          </w:p>
        </w:tc>
      </w:tr>
      <w:tr w:rsidR="003B1912" w:rsidRPr="003B1912" w14:paraId="5B0FB4E2" w14:textId="77777777" w:rsidTr="00DB4D92">
        <w:tc>
          <w:tcPr>
            <w:tcW w:w="9563" w:type="dxa"/>
            <w:gridSpan w:val="11"/>
            <w:shd w:val="clear" w:color="auto" w:fill="DDD9C3" w:themeFill="background2" w:themeFillShade="E6"/>
          </w:tcPr>
          <w:p w14:paraId="5B0FB4E1" w14:textId="294D12A3" w:rsidR="00843960" w:rsidRPr="003B1912" w:rsidRDefault="00843960" w:rsidP="004F41E6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4E8" w14:textId="77777777" w:rsidTr="00CD517A">
        <w:tc>
          <w:tcPr>
            <w:tcW w:w="1802" w:type="dxa"/>
            <w:shd w:val="clear" w:color="auto" w:fill="DDD9C3" w:themeFill="background2" w:themeFillShade="E6"/>
          </w:tcPr>
          <w:p w14:paraId="5B0FB4E3" w14:textId="5E6CA8DF" w:rsidR="00DB4D92" w:rsidRPr="003B1912" w:rsidRDefault="00DB4D92" w:rsidP="00DB4D92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bookmarkStart w:id="0" w:name="_Hlk156481051"/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Date of Birth</w:t>
            </w:r>
          </w:p>
        </w:tc>
        <w:tc>
          <w:tcPr>
            <w:tcW w:w="1813" w:type="dxa"/>
            <w:gridSpan w:val="2"/>
            <w:shd w:val="clear" w:color="auto" w:fill="DDD9C3" w:themeFill="background2" w:themeFillShade="E6"/>
          </w:tcPr>
          <w:p w14:paraId="5B0FB4E4" w14:textId="77777777" w:rsidR="00DB4D92" w:rsidRPr="003B1912" w:rsidRDefault="00DB4D92" w:rsidP="00DB4D92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Identified Gender</w:t>
            </w:r>
          </w:p>
        </w:tc>
        <w:tc>
          <w:tcPr>
            <w:tcW w:w="2022" w:type="dxa"/>
            <w:gridSpan w:val="4"/>
            <w:shd w:val="clear" w:color="auto" w:fill="DDD9C3" w:themeFill="background2" w:themeFillShade="E6"/>
          </w:tcPr>
          <w:p w14:paraId="5B0FB4E5" w14:textId="77777777" w:rsidR="00DB4D92" w:rsidRPr="003B1912" w:rsidRDefault="00DB4D92" w:rsidP="00DB4D92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Marital Status</w:t>
            </w:r>
          </w:p>
        </w:tc>
        <w:tc>
          <w:tcPr>
            <w:tcW w:w="2067" w:type="dxa"/>
            <w:gridSpan w:val="3"/>
            <w:shd w:val="clear" w:color="auto" w:fill="DDD9C3" w:themeFill="background2" w:themeFillShade="E6"/>
          </w:tcPr>
          <w:p w14:paraId="5B0FB4E6" w14:textId="77777777" w:rsidR="00DB4D92" w:rsidRPr="003B1912" w:rsidRDefault="00DB4D92" w:rsidP="00DB4D92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Sexuality</w:t>
            </w:r>
          </w:p>
        </w:tc>
        <w:tc>
          <w:tcPr>
            <w:tcW w:w="1859" w:type="dxa"/>
            <w:shd w:val="clear" w:color="auto" w:fill="DDD9C3" w:themeFill="background2" w:themeFillShade="E6"/>
          </w:tcPr>
          <w:p w14:paraId="5B0FB4E7" w14:textId="77777777" w:rsidR="00DB4D92" w:rsidRPr="003B1912" w:rsidRDefault="00DB4D92" w:rsidP="00DB4D92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Ethnic Origin</w:t>
            </w:r>
          </w:p>
        </w:tc>
      </w:tr>
      <w:tr w:rsidR="003B1912" w:rsidRPr="003B1912" w14:paraId="5B0FB4EE" w14:textId="77777777" w:rsidTr="00DB4D92">
        <w:bookmarkEnd w:id="0" w:displacedByCustomXml="next"/>
        <w:sdt>
          <w:sdtPr>
            <w:rPr>
              <w:rFonts w:ascii="Lato" w:hAnsi="Lato" w:cs="Arial"/>
            </w:rPr>
            <w:id w:val="978114325"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802" w:type="dxa"/>
                <w:tcBorders>
                  <w:bottom w:val="single" w:sz="4" w:space="0" w:color="auto"/>
                </w:tcBorders>
              </w:tcPr>
              <w:p w14:paraId="5B0FB4E9" w14:textId="7356C81B" w:rsidR="00DB4D92" w:rsidRPr="003B1912" w:rsidRDefault="00DB4D92" w:rsidP="00E6067B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Gender"/>
            <w:tag w:val="Gender"/>
            <w:id w:val="1401946661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Transgender FtM" w:value="Transgender FtM"/>
              <w:listItem w:displayText="Transgender MtF" w:value="Transgender MtF"/>
            </w:dropDownList>
          </w:sdtPr>
          <w:sdtContent>
            <w:tc>
              <w:tcPr>
                <w:tcW w:w="1813" w:type="dxa"/>
                <w:gridSpan w:val="2"/>
                <w:tcBorders>
                  <w:bottom w:val="single" w:sz="4" w:space="0" w:color="auto"/>
                </w:tcBorders>
              </w:tcPr>
              <w:p w14:paraId="5B0FB4EA" w14:textId="77777777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Marital Status"/>
            <w:tag w:val="Marital Status"/>
            <w:id w:val="-697924921"/>
            <w:showingPlcHdr/>
            <w:dropDownList>
              <w:listItem w:value="Choose an item."/>
              <w:listItem w:displayText="Single" w:value="Single"/>
              <w:listItem w:displayText="Married/Civil Partnership" w:value="Married/Civil Partnership"/>
              <w:listItem w:displayText="Divorced" w:value="Divorced"/>
              <w:listItem w:displayText="Casual" w:value="Casual"/>
              <w:listItem w:displayText="Life Partner" w:value="Life Partner"/>
              <w:listItem w:displayText="Separated" w:value="Separated"/>
              <w:listItem w:displayText="Partnr Cohabiting" w:value="Partnr Cohabiting"/>
              <w:listItem w:displayText="Widow/Surviving Civil Partner" w:value="Widow/Surviving Civil Partner"/>
            </w:dropDownList>
          </w:sdtPr>
          <w:sdtContent>
            <w:tc>
              <w:tcPr>
                <w:tcW w:w="2022" w:type="dxa"/>
                <w:gridSpan w:val="4"/>
                <w:tcBorders>
                  <w:bottom w:val="single" w:sz="4" w:space="0" w:color="auto"/>
                </w:tcBorders>
              </w:tcPr>
              <w:p w14:paraId="5B0FB4EB" w14:textId="77777777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Sexuality"/>
            <w:tag w:val="Sexuality"/>
            <w:id w:val="1324321773"/>
            <w:showingPlcHdr/>
            <w:dropDownList>
              <w:listItem w:value="Choose an item."/>
              <w:listItem w:displayText="Hetrosexual/Straight" w:value="Hetrosexual/Straight"/>
              <w:listItem w:displayText="Bi-Sexual" w:value="Bi-Sexual"/>
              <w:listItem w:displayText="Gay Woman/Lesbian" w:value="Gay Woman/Lesbian"/>
              <w:listItem w:displayText="Gay Man" w:value="Gay Man"/>
              <w:listItem w:displayText="Other" w:value="Other"/>
              <w:listItem w:displayText="Not Willing to Say" w:value="Not Willing to Say"/>
            </w:dropDownList>
          </w:sdtPr>
          <w:sdtContent>
            <w:tc>
              <w:tcPr>
                <w:tcW w:w="2067" w:type="dxa"/>
                <w:gridSpan w:val="3"/>
                <w:tcBorders>
                  <w:bottom w:val="single" w:sz="4" w:space="0" w:color="auto"/>
                </w:tcBorders>
              </w:tcPr>
              <w:p w14:paraId="5B0FB4EC" w14:textId="77777777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Ethnic Origin"/>
            <w:tag w:val="Ethnic Origin"/>
            <w:id w:val="1976487166"/>
            <w:showingPlcHdr/>
            <w:dropDownList>
              <w:listItem w:value="Choose an item."/>
              <w:listItem w:displayText="White (English)" w:value="White (English)"/>
              <w:listItem w:displayText="White (Irish)" w:value="White (Irish)"/>
              <w:listItem w:displayText="White (Scottish)" w:value="White (Scottish)"/>
              <w:listItem w:displayText="White (Welsh)" w:value="White (Welsh)"/>
              <w:listItem w:displayText="Irish Traveller" w:value="Irish Traveller"/>
              <w:listItem w:displayText="Other White" w:value="Other White"/>
              <w:listItem w:displayText="Caribbean" w:value="Caribbean"/>
              <w:listItem w:displayText="African" w:value="African"/>
              <w:listItem w:displayText="Other Black background" w:value="Other Black background"/>
              <w:listItem w:displayText="Indian" w:value="Indian"/>
              <w:listItem w:displayText="Pakistani" w:value="Pakistani"/>
              <w:listItem w:displayText="Bangladeshi" w:value="Bangladeshi"/>
              <w:listItem w:displayText="Chinese" w:value="Chinese"/>
              <w:listItem w:displayText="Other Asian background" w:value="Other Asian background"/>
              <w:listItem w:displayText="White and Black Caribbean" w:value="White and Black Caribbean"/>
              <w:listItem w:displayText="White and Black African" w:value="White and Black African"/>
              <w:listItem w:displayText="White and Asian" w:value="White and Asian"/>
              <w:listItem w:displayText="Other mixed background" w:value="Other mixed background"/>
              <w:listItem w:displayText="Other ethnic background" w:value="Other ethnic background"/>
            </w:dropDownList>
          </w:sdtPr>
          <w:sdtContent>
            <w:tc>
              <w:tcPr>
                <w:tcW w:w="1859" w:type="dxa"/>
                <w:tcBorders>
                  <w:bottom w:val="single" w:sz="4" w:space="0" w:color="auto"/>
                </w:tcBorders>
              </w:tcPr>
              <w:p w14:paraId="5B0FB4ED" w14:textId="77777777" w:rsidR="00DB4D92" w:rsidRPr="003B1912" w:rsidRDefault="00DB4D92" w:rsidP="004F41E6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4F4" w14:textId="77777777" w:rsidTr="00DB4D92">
        <w:tc>
          <w:tcPr>
            <w:tcW w:w="1802" w:type="dxa"/>
            <w:shd w:val="clear" w:color="auto" w:fill="DDD9C3" w:themeFill="background2" w:themeFillShade="E6"/>
          </w:tcPr>
          <w:p w14:paraId="5B0FB4EF" w14:textId="4C8D59FB" w:rsidR="00DB4D92" w:rsidRPr="003B1912" w:rsidRDefault="00DB4D92" w:rsidP="004F41E6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Nationality</w:t>
            </w:r>
          </w:p>
        </w:tc>
        <w:tc>
          <w:tcPr>
            <w:tcW w:w="1813" w:type="dxa"/>
            <w:gridSpan w:val="2"/>
            <w:shd w:val="clear" w:color="auto" w:fill="DDD9C3" w:themeFill="background2" w:themeFillShade="E6"/>
          </w:tcPr>
          <w:p w14:paraId="5B0FB4F0" w14:textId="77777777" w:rsidR="00DB4D92" w:rsidRPr="003B1912" w:rsidRDefault="00DB4D92" w:rsidP="004F41E6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Preferred Language</w:t>
            </w:r>
          </w:p>
        </w:tc>
        <w:tc>
          <w:tcPr>
            <w:tcW w:w="2022" w:type="dxa"/>
            <w:gridSpan w:val="4"/>
            <w:shd w:val="clear" w:color="auto" w:fill="DDD9C3" w:themeFill="background2" w:themeFillShade="E6"/>
          </w:tcPr>
          <w:p w14:paraId="5B0FB4F1" w14:textId="77777777" w:rsidR="00DB4D92" w:rsidRPr="003B1912" w:rsidRDefault="00DB4D92" w:rsidP="004F41E6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Interpreter/Signer Needed</w:t>
            </w:r>
          </w:p>
        </w:tc>
        <w:tc>
          <w:tcPr>
            <w:tcW w:w="2067" w:type="dxa"/>
            <w:gridSpan w:val="3"/>
            <w:shd w:val="clear" w:color="auto" w:fill="DDD9C3" w:themeFill="background2" w:themeFillShade="E6"/>
          </w:tcPr>
          <w:p w14:paraId="5B0FB4F2" w14:textId="77777777" w:rsidR="00DB4D92" w:rsidRPr="003B1912" w:rsidRDefault="00DB4D92" w:rsidP="004F41E6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Refugee/Asylum Seeker</w:t>
            </w:r>
          </w:p>
        </w:tc>
        <w:tc>
          <w:tcPr>
            <w:tcW w:w="1859" w:type="dxa"/>
            <w:shd w:val="clear" w:color="auto" w:fill="DDD9C3" w:themeFill="background2" w:themeFillShade="E6"/>
          </w:tcPr>
          <w:p w14:paraId="5B0FB4F3" w14:textId="77777777" w:rsidR="00DB4D92" w:rsidRPr="003B1912" w:rsidRDefault="00DB4D92" w:rsidP="004F41E6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Legal Situation/Status</w:t>
            </w:r>
          </w:p>
        </w:tc>
      </w:tr>
      <w:tr w:rsidR="003B1912" w:rsidRPr="003B1912" w14:paraId="5B0FB4FA" w14:textId="77777777" w:rsidTr="00DB4D92">
        <w:sdt>
          <w:sdtPr>
            <w:rPr>
              <w:rFonts w:ascii="Lato" w:hAnsi="Lato" w:cs="Arial"/>
              <w:lang w:val="en-US"/>
            </w:rPr>
            <w:alias w:val="Nationality"/>
            <w:tag w:val="Nationality"/>
            <w:id w:val="300121546"/>
            <w:showingPlcHdr/>
            <w:dropDownList>
              <w:listItem w:value="Choose an item."/>
              <w:listItem w:displayText="British" w:value="British"/>
              <w:listItem w:displayText="Irish" w:value="Irish"/>
              <w:listItem w:displayText="Welsh" w:value="Welsh"/>
              <w:listItem w:displayText="European" w:value="European"/>
              <w:listItem w:displayText="Carribean" w:value="Carribean"/>
              <w:listItem w:displayText="African" w:value="African"/>
              <w:listItem w:displayText="Asian" w:value="Asian"/>
              <w:listItem w:displayText="SE Asian" w:value="SE Asian"/>
              <w:listItem w:displayText="Other" w:value="Other"/>
            </w:dropDownList>
          </w:sdtPr>
          <w:sdtContent>
            <w:tc>
              <w:tcPr>
                <w:tcW w:w="1802" w:type="dxa"/>
                <w:tcBorders>
                  <w:bottom w:val="single" w:sz="4" w:space="0" w:color="auto"/>
                </w:tcBorders>
              </w:tcPr>
              <w:p w14:paraId="5B0FB4F5" w14:textId="56AE747F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Language"/>
            <w:tag w:val="Native Language"/>
            <w:id w:val="1386599719"/>
            <w:showingPlcHdr/>
            <w:dropDownList>
              <w:listItem w:value="Choose an item."/>
              <w:listItem w:displayText="English" w:value="English"/>
              <w:listItem w:displayText="Arabic" w:value="Arabic"/>
              <w:listItem w:displayText="Bengali" w:value="Bengali"/>
              <w:listItem w:displayText="Cantonese" w:value="Cantonese"/>
              <w:listItem w:displayText="Chinese " w:value="Chinese "/>
              <w:listItem w:displayText="French" w:value="French"/>
              <w:listItem w:displayText="German" w:value="German"/>
              <w:listItem w:displayText="Gujarati " w:value="Gujarati "/>
              <w:listItem w:displayText="Italian" w:value="Italian"/>
              <w:listItem w:displayText="Lithuanian" w:value="Lithuanian"/>
              <w:listItem w:displayText="Mandarin" w:value="Mandarin"/>
              <w:listItem w:displayText="Persian/Farsi " w:value="Persian/Farsi "/>
              <w:listItem w:displayText="Polish" w:value="Polish"/>
              <w:listItem w:displayText="Portuguese" w:value="Portuguese"/>
              <w:listItem w:displayText="Romanian" w:value="Romanian"/>
              <w:listItem w:displayText="Spanish" w:value="Spanish"/>
              <w:listItem w:displayText="Somali" w:value="Somali"/>
              <w:listItem w:displayText="Tagalog/Filipino " w:value="Tagalog/Filipino "/>
              <w:listItem w:displayText="Tamil" w:value="Tamil"/>
              <w:listItem w:displayText="Turkish" w:value="Turkish"/>
              <w:listItem w:displayText="Urdu" w:value="Urdu"/>
              <w:listItem w:displayText="Welsh" w:value="Welsh"/>
              <w:listItem w:displayText="Sign Language" w:value="Sign Language"/>
              <w:listItem w:displayText="Other" w:value="Other"/>
            </w:dropDownList>
          </w:sdtPr>
          <w:sdtContent>
            <w:tc>
              <w:tcPr>
                <w:tcW w:w="1813" w:type="dxa"/>
                <w:gridSpan w:val="2"/>
                <w:tcBorders>
                  <w:bottom w:val="single" w:sz="4" w:space="0" w:color="auto"/>
                </w:tcBorders>
              </w:tcPr>
              <w:p w14:paraId="5B0FB4F6" w14:textId="77777777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Interpreter/Signer"/>
            <w:tag w:val="Interpreter/Signer"/>
            <w:id w:val="-159781620"/>
            <w:showingPlcHdr/>
            <w:dropDownList>
              <w:listItem w:value="Choose an item."/>
              <w:listItem w:displayText="Yes, Interpreter" w:value="Yes, Interpreter"/>
              <w:listItem w:displayText="No" w:value="No"/>
              <w:listItem w:displayText="Yes, Signer" w:value="Yes, Signer"/>
            </w:dropDownList>
          </w:sdtPr>
          <w:sdtContent>
            <w:tc>
              <w:tcPr>
                <w:tcW w:w="2022" w:type="dxa"/>
                <w:gridSpan w:val="4"/>
                <w:tcBorders>
                  <w:bottom w:val="single" w:sz="4" w:space="0" w:color="auto"/>
                </w:tcBorders>
              </w:tcPr>
              <w:p w14:paraId="5B0FB4F7" w14:textId="77777777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Refugee/Asylum Seeker"/>
            <w:tag w:val="Refugee/Asylum Seeker"/>
            <w:id w:val="495841629"/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067" w:type="dxa"/>
                <w:gridSpan w:val="3"/>
                <w:tcBorders>
                  <w:bottom w:val="single" w:sz="4" w:space="0" w:color="auto"/>
                </w:tcBorders>
              </w:tcPr>
              <w:p w14:paraId="5B0FB4F8" w14:textId="77777777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Legal Situation"/>
            <w:tag w:val="Legal Situation"/>
            <w:id w:val="1094517578"/>
            <w:showingPlcHdr/>
            <w:dropDownList>
              <w:listItem w:value="Choose an item."/>
              <w:listItem w:displayText="On Bail" w:value="On Bail"/>
              <w:listItem w:displayText="On Remand from Prison" w:value="On Remand from Prison"/>
              <w:listItem w:displayText="Awaiting Court Date" w:value="Awaiting Court Date"/>
              <w:listItem w:displayText="N/A" w:value="N/A"/>
              <w:listItem w:displayText="Drug Rehab Requirement (DRR)" w:value="Drug Rehab Requirement (DRR)"/>
            </w:dropDownList>
          </w:sdtPr>
          <w:sdtContent>
            <w:tc>
              <w:tcPr>
                <w:tcW w:w="1859" w:type="dxa"/>
                <w:tcBorders>
                  <w:bottom w:val="single" w:sz="4" w:space="0" w:color="auto"/>
                </w:tcBorders>
              </w:tcPr>
              <w:p w14:paraId="5B0FB4F9" w14:textId="77777777" w:rsidR="00DB4D92" w:rsidRPr="003B1912" w:rsidRDefault="00DB4D92" w:rsidP="004F41E6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500" w14:textId="77777777" w:rsidTr="00DB4D92">
        <w:tc>
          <w:tcPr>
            <w:tcW w:w="1802" w:type="dxa"/>
            <w:shd w:val="clear" w:color="auto" w:fill="DDD9C3" w:themeFill="background2" w:themeFillShade="E6"/>
          </w:tcPr>
          <w:p w14:paraId="5B0FB4FB" w14:textId="1ACF56B5" w:rsidR="00DB4D92" w:rsidRPr="003B1912" w:rsidRDefault="00DB4D92" w:rsidP="004F41E6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Employment Status</w:t>
            </w:r>
          </w:p>
        </w:tc>
        <w:tc>
          <w:tcPr>
            <w:tcW w:w="1813" w:type="dxa"/>
            <w:gridSpan w:val="2"/>
            <w:shd w:val="clear" w:color="auto" w:fill="DDD9C3" w:themeFill="background2" w:themeFillShade="E6"/>
          </w:tcPr>
          <w:p w14:paraId="5B0FB4FC" w14:textId="77777777" w:rsidR="00DB4D92" w:rsidRPr="003B1912" w:rsidRDefault="00DB4D92" w:rsidP="00E9556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Registered Disabled</w:t>
            </w:r>
          </w:p>
        </w:tc>
        <w:tc>
          <w:tcPr>
            <w:tcW w:w="2022" w:type="dxa"/>
            <w:gridSpan w:val="4"/>
            <w:shd w:val="clear" w:color="auto" w:fill="DDD9C3" w:themeFill="background2" w:themeFillShade="E6"/>
          </w:tcPr>
          <w:p w14:paraId="5B0FB4FD" w14:textId="77777777" w:rsidR="00DB4D92" w:rsidRPr="003B1912" w:rsidRDefault="00DB4D92" w:rsidP="00E9556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Type of Disability</w:t>
            </w:r>
          </w:p>
        </w:tc>
        <w:tc>
          <w:tcPr>
            <w:tcW w:w="2067" w:type="dxa"/>
            <w:gridSpan w:val="3"/>
            <w:shd w:val="clear" w:color="auto" w:fill="DDD9C3" w:themeFill="background2" w:themeFillShade="E6"/>
          </w:tcPr>
          <w:p w14:paraId="5B0FB4FE" w14:textId="77777777" w:rsidR="00DB4D92" w:rsidRPr="003B1912" w:rsidRDefault="00DB4D92" w:rsidP="00E9556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Special Requirements</w:t>
            </w:r>
          </w:p>
        </w:tc>
        <w:tc>
          <w:tcPr>
            <w:tcW w:w="1859" w:type="dxa"/>
            <w:shd w:val="clear" w:color="auto" w:fill="DDD9C3" w:themeFill="background2" w:themeFillShade="E6"/>
          </w:tcPr>
          <w:p w14:paraId="5B0FB4FF" w14:textId="77777777" w:rsidR="00DB4D92" w:rsidRPr="003B1912" w:rsidRDefault="00DB4D92" w:rsidP="0042489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Special Requirements Other</w:t>
            </w:r>
          </w:p>
        </w:tc>
      </w:tr>
      <w:tr w:rsidR="003B1912" w:rsidRPr="003B1912" w14:paraId="5B0FB506" w14:textId="77777777" w:rsidTr="00DB4D92">
        <w:sdt>
          <w:sdtPr>
            <w:rPr>
              <w:rFonts w:ascii="Lato" w:hAnsi="Lato" w:cs="Arial"/>
              <w:lang w:val="en-US"/>
            </w:rPr>
            <w:alias w:val="Employment Status"/>
            <w:tag w:val="Employment Status"/>
            <w:id w:val="-889345021"/>
            <w:showingPlcHdr/>
            <w:dropDownList>
              <w:listItem w:value="Choose an item."/>
              <w:listItem w:displayText="Unemployed and Seeking Work" w:value="Unemployed and Seeking Work"/>
              <w:listItem w:displayText="Employed FT" w:value="Employed FT"/>
              <w:listItem w:displayText="Emloyed PT" w:value="Emloyed PT"/>
              <w:listItem w:displayText="Long Term Sick/Disabled" w:value="Long Term Sick/Disabled"/>
              <w:listItem w:displayText="Not Known" w:value="Not Known"/>
              <w:listItem w:displayText="Not Receiving Benefits" w:value="Not Receiving Benefits"/>
              <w:listItem w:displayText="Not Stated" w:value="Not Stated"/>
              <w:listItem w:displayText="Retired" w:value="Retired"/>
            </w:dropDownList>
          </w:sdtPr>
          <w:sdtContent>
            <w:tc>
              <w:tcPr>
                <w:tcW w:w="1802" w:type="dxa"/>
                <w:tcBorders>
                  <w:bottom w:val="single" w:sz="4" w:space="0" w:color="auto"/>
                </w:tcBorders>
              </w:tcPr>
              <w:p w14:paraId="5B0FB501" w14:textId="2BB1CFE6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Registerd Dsabled"/>
            <w:tag w:val="Registerd Dsabled"/>
            <w:id w:val="-528418866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Yes but not Registered" w:value="Yes but not Registered"/>
              <w:listItem w:displayText="Not stated" w:value="Not stated"/>
            </w:dropDownList>
          </w:sdtPr>
          <w:sdtContent>
            <w:tc>
              <w:tcPr>
                <w:tcW w:w="1813" w:type="dxa"/>
                <w:gridSpan w:val="2"/>
                <w:tcBorders>
                  <w:bottom w:val="single" w:sz="4" w:space="0" w:color="auto"/>
                </w:tcBorders>
              </w:tcPr>
              <w:p w14:paraId="5B0FB502" w14:textId="77777777" w:rsidR="00DB4D92" w:rsidRPr="003B1912" w:rsidRDefault="00DB4D92" w:rsidP="00E95567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Disability"/>
            <w:tag w:val="Disability"/>
            <w:id w:val="-474676465"/>
            <w:showingPlcHdr/>
            <w:dropDownList>
              <w:listItem w:value="Choose an item."/>
              <w:listItem w:displayText="Physical" w:value="Physical"/>
              <w:listItem w:displayText="Mental Health" w:value="Mental Health"/>
              <w:listItem w:displayText="Learning" w:value="Learning"/>
            </w:dropDownList>
          </w:sdtPr>
          <w:sdtContent>
            <w:tc>
              <w:tcPr>
                <w:tcW w:w="2022" w:type="dxa"/>
                <w:gridSpan w:val="4"/>
                <w:tcBorders>
                  <w:bottom w:val="single" w:sz="4" w:space="0" w:color="auto"/>
                </w:tcBorders>
              </w:tcPr>
              <w:p w14:paraId="5B0FB503" w14:textId="77777777" w:rsidR="00DB4D92" w:rsidRPr="003B1912" w:rsidRDefault="00DB4D92" w:rsidP="00E95567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Special Requirements"/>
            <w:tag w:val="Special Requirements"/>
            <w:id w:val="1880977743"/>
            <w:showingPlcHdr/>
            <w:dropDownList>
              <w:listItem w:value="Choose an item."/>
              <w:listItem w:displayText="Easy Read Documents" w:value="Easy Read Documents"/>
              <w:listItem w:displayText="Hoist" w:value="Hoist"/>
              <w:listItem w:displayText="Special Diet" w:value="Special Diet"/>
              <w:listItem w:displayText="Other, need to discuss" w:value="Other, need to discuss"/>
            </w:dropDownList>
          </w:sdtPr>
          <w:sdtContent>
            <w:tc>
              <w:tcPr>
                <w:tcW w:w="2067" w:type="dxa"/>
                <w:gridSpan w:val="3"/>
                <w:tcBorders>
                  <w:bottom w:val="single" w:sz="4" w:space="0" w:color="auto"/>
                </w:tcBorders>
              </w:tcPr>
              <w:p w14:paraId="5B0FB504" w14:textId="77777777" w:rsidR="00DB4D92" w:rsidRPr="003B1912" w:rsidRDefault="00DB4D92" w:rsidP="00E95567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1859" w:type="dxa"/>
            <w:tcBorders>
              <w:bottom w:val="single" w:sz="4" w:space="0" w:color="auto"/>
            </w:tcBorders>
          </w:tcPr>
          <w:p w14:paraId="5B0FB505" w14:textId="77777777" w:rsidR="00DB4D92" w:rsidRPr="003B1912" w:rsidRDefault="00DB4D92" w:rsidP="00424897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50C" w14:textId="77777777" w:rsidTr="00DB4D92">
        <w:tc>
          <w:tcPr>
            <w:tcW w:w="1802" w:type="dxa"/>
            <w:shd w:val="clear" w:color="auto" w:fill="DDD9C3" w:themeFill="background2" w:themeFillShade="E6"/>
          </w:tcPr>
          <w:p w14:paraId="5B0FB507" w14:textId="05C9B37D" w:rsidR="00DB4D92" w:rsidRPr="003B1912" w:rsidRDefault="00DB4D92" w:rsidP="004F41E6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Religion</w:t>
            </w:r>
          </w:p>
        </w:tc>
        <w:tc>
          <w:tcPr>
            <w:tcW w:w="1813" w:type="dxa"/>
            <w:gridSpan w:val="2"/>
            <w:shd w:val="clear" w:color="auto" w:fill="DDD9C3" w:themeFill="background2" w:themeFillShade="E6"/>
          </w:tcPr>
          <w:p w14:paraId="5B0FB508" w14:textId="77777777" w:rsidR="00DB4D92" w:rsidRPr="003B1912" w:rsidRDefault="00DB4D92" w:rsidP="0042489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Smoker</w:t>
            </w:r>
          </w:p>
        </w:tc>
        <w:tc>
          <w:tcPr>
            <w:tcW w:w="2022" w:type="dxa"/>
            <w:gridSpan w:val="4"/>
            <w:shd w:val="clear" w:color="auto" w:fill="DDD9C3" w:themeFill="background2" w:themeFillShade="E6"/>
          </w:tcPr>
          <w:p w14:paraId="5B0FB509" w14:textId="77777777" w:rsidR="00DB4D92" w:rsidRPr="003B1912" w:rsidRDefault="00DB4D92" w:rsidP="008A4386">
            <w:pPr>
              <w:tabs>
                <w:tab w:val="left" w:pos="936"/>
              </w:tabs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Parental Status</w:t>
            </w:r>
            <w:r w:rsidRPr="003B1912">
              <w:rPr>
                <w:rFonts w:ascii="Lato" w:hAnsi="Lato" w:cs="Arial"/>
                <w:b/>
                <w:color w:val="auto"/>
                <w:lang w:val="en-US"/>
              </w:rPr>
              <w:br/>
              <w:t>(Child under 18)</w:t>
            </w:r>
          </w:p>
        </w:tc>
        <w:tc>
          <w:tcPr>
            <w:tcW w:w="2067" w:type="dxa"/>
            <w:gridSpan w:val="3"/>
            <w:shd w:val="clear" w:color="auto" w:fill="DDD9C3" w:themeFill="background2" w:themeFillShade="E6"/>
          </w:tcPr>
          <w:p w14:paraId="5B0FB50A" w14:textId="77777777" w:rsidR="00DB4D92" w:rsidRPr="003B1912" w:rsidRDefault="00DB4D92" w:rsidP="008A4386">
            <w:pPr>
              <w:tabs>
                <w:tab w:val="left" w:pos="936"/>
              </w:tabs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Children living with Client</w:t>
            </w:r>
          </w:p>
        </w:tc>
        <w:tc>
          <w:tcPr>
            <w:tcW w:w="1859" w:type="dxa"/>
            <w:shd w:val="clear" w:color="auto" w:fill="DDD9C3" w:themeFill="background2" w:themeFillShade="E6"/>
          </w:tcPr>
          <w:p w14:paraId="5B0FB50B" w14:textId="77777777" w:rsidR="00DB4D92" w:rsidRPr="003B1912" w:rsidRDefault="00DB4D92" w:rsidP="008A4386">
            <w:pPr>
              <w:tabs>
                <w:tab w:val="left" w:pos="936"/>
              </w:tabs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Are children on Protection Register</w:t>
            </w:r>
          </w:p>
        </w:tc>
      </w:tr>
      <w:tr w:rsidR="003B1912" w:rsidRPr="003B1912" w14:paraId="5B0FB512" w14:textId="77777777" w:rsidTr="00DB4D92">
        <w:sdt>
          <w:sdtPr>
            <w:rPr>
              <w:rFonts w:ascii="Lato" w:hAnsi="Lato" w:cs="Arial"/>
              <w:lang w:val="en-US"/>
            </w:rPr>
            <w:alias w:val="Religion"/>
            <w:tag w:val="Religion"/>
            <w:id w:val="-1622227124"/>
            <w:showingPlcHdr/>
            <w:dropDownList>
              <w:listItem w:value="Choose an item."/>
              <w:listItem w:displayText="Christianity" w:value="Christianity"/>
              <w:listItem w:displayText="Buddism" w:value="Buddism"/>
              <w:listItem w:displayText="Hinduism" w:value="Hinduism"/>
              <w:listItem w:displayText="Judaism" w:value="Judaism"/>
              <w:listItem w:displayText="Islam (Muslim)" w:value="Islam (Muslim)"/>
              <w:listItem w:displayText="Sikhism" w:value="Sikhism"/>
              <w:listItem w:displayText="Athiest" w:value="Athiest"/>
              <w:listItem w:displayText="Prefer not to say" w:value="Prefer not to say"/>
              <w:listItem w:displayText="Not Stated" w:value="Not Stated"/>
            </w:dropDownList>
          </w:sdtPr>
          <w:sdtContent>
            <w:tc>
              <w:tcPr>
                <w:tcW w:w="1802" w:type="dxa"/>
                <w:tcBorders>
                  <w:bottom w:val="single" w:sz="4" w:space="0" w:color="auto"/>
                </w:tcBorders>
              </w:tcPr>
              <w:p w14:paraId="5B0FB50D" w14:textId="22BFC823" w:rsidR="00DB4D92" w:rsidRPr="003B1912" w:rsidRDefault="00DB4D92" w:rsidP="004F41E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Smoker"/>
            <w:tag w:val="Smoker"/>
            <w:id w:val="1379599727"/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813" w:type="dxa"/>
                <w:gridSpan w:val="2"/>
                <w:tcBorders>
                  <w:bottom w:val="single" w:sz="4" w:space="0" w:color="auto"/>
                </w:tcBorders>
              </w:tcPr>
              <w:p w14:paraId="5B0FB50E" w14:textId="77777777" w:rsidR="00DB4D92" w:rsidRPr="003B1912" w:rsidRDefault="00DB4D92" w:rsidP="00424897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Parental Status"/>
            <w:tag w:val="Parental Status"/>
            <w:id w:val="-1443760744"/>
            <w:showingPlcHdr/>
            <w:dropDownList>
              <w:listItem w:value="Choose an item."/>
              <w:listItem w:displayText="Not a Parent" w:value="Not a Parent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6+" w:value="6+"/>
            </w:dropDownList>
          </w:sdtPr>
          <w:sdtContent>
            <w:tc>
              <w:tcPr>
                <w:tcW w:w="2022" w:type="dxa"/>
                <w:gridSpan w:val="4"/>
                <w:tcBorders>
                  <w:bottom w:val="single" w:sz="4" w:space="0" w:color="auto"/>
                </w:tcBorders>
              </w:tcPr>
              <w:p w14:paraId="5B0FB50F" w14:textId="77777777" w:rsidR="00DB4D92" w:rsidRPr="003B1912" w:rsidRDefault="00DB4D92" w:rsidP="008A438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How many Children Live with Client"/>
            <w:tag w:val="How many Children Live with Client"/>
            <w:id w:val="1493061487"/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6+" w:value="6+"/>
              <w:listItem w:displayText="All children live with client" w:value="All children live with client"/>
              <w:listItem w:displayText="Declined to answer" w:value="Declined to answer"/>
              <w:listItem w:displayText="No children live with client" w:value="No children live with client"/>
              <w:listItem w:displayText="N/A" w:value="N/A"/>
              <w:listItem w:displayText="Number is variable" w:value="Number is variable"/>
            </w:dropDownList>
          </w:sdtPr>
          <w:sdtContent>
            <w:tc>
              <w:tcPr>
                <w:tcW w:w="2067" w:type="dxa"/>
                <w:gridSpan w:val="3"/>
                <w:tcBorders>
                  <w:bottom w:val="single" w:sz="4" w:space="0" w:color="auto"/>
                </w:tcBorders>
              </w:tcPr>
              <w:p w14:paraId="5B0FB510" w14:textId="77777777" w:rsidR="00DB4D92" w:rsidRPr="003B1912" w:rsidRDefault="00DB4D92" w:rsidP="008A438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alias w:val="Protection Register"/>
            <w:tag w:val="Protection Register"/>
            <w:id w:val="536931782"/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859" w:type="dxa"/>
                <w:tcBorders>
                  <w:bottom w:val="single" w:sz="4" w:space="0" w:color="auto"/>
                </w:tcBorders>
              </w:tcPr>
              <w:p w14:paraId="5B0FB511" w14:textId="77777777" w:rsidR="00DB4D92" w:rsidRPr="003B1912" w:rsidRDefault="00DB4D92" w:rsidP="008A438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518" w14:textId="77777777" w:rsidTr="00DB4D92">
        <w:tc>
          <w:tcPr>
            <w:tcW w:w="1802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513" w14:textId="34C9388E" w:rsidR="00DB4D92" w:rsidRPr="003B1912" w:rsidRDefault="00DB4D92" w:rsidP="008A4386">
            <w:pPr>
              <w:tabs>
                <w:tab w:val="left" w:pos="936"/>
              </w:tabs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Accommodation Description</w:t>
            </w:r>
          </w:p>
        </w:tc>
        <w:tc>
          <w:tcPr>
            <w:tcW w:w="1813" w:type="dxa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514" w14:textId="77777777" w:rsidR="00DB4D92" w:rsidRPr="003B1912" w:rsidRDefault="00DB4D92" w:rsidP="008A4386">
            <w:pPr>
              <w:tabs>
                <w:tab w:val="left" w:pos="936"/>
              </w:tabs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Please state if there are any pets </w:t>
            </w:r>
          </w:p>
        </w:tc>
        <w:tc>
          <w:tcPr>
            <w:tcW w:w="2022" w:type="dxa"/>
            <w:gridSpan w:val="4"/>
            <w:tcBorders>
              <w:bottom w:val="nil"/>
              <w:right w:val="nil"/>
            </w:tcBorders>
            <w:shd w:val="clear" w:color="auto" w:fill="auto"/>
          </w:tcPr>
          <w:p w14:paraId="5B0FB515" w14:textId="77777777" w:rsidR="00DB4D92" w:rsidRPr="003B1912" w:rsidRDefault="00DB4D92" w:rsidP="008A4386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  <w:tc>
          <w:tcPr>
            <w:tcW w:w="206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B0FB516" w14:textId="77777777" w:rsidR="00DB4D92" w:rsidRPr="003B1912" w:rsidRDefault="00DB4D92" w:rsidP="008A4386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  <w:tc>
          <w:tcPr>
            <w:tcW w:w="185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B0FB517" w14:textId="77777777" w:rsidR="00DB4D92" w:rsidRPr="003B1912" w:rsidRDefault="00DB4D92" w:rsidP="008A4386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1E" w14:textId="77777777" w:rsidTr="00DB4D92">
        <w:sdt>
          <w:sdtPr>
            <w:rPr>
              <w:rFonts w:ascii="Lato" w:hAnsi="Lato" w:cs="Arial"/>
              <w:lang w:val="en-US"/>
            </w:rPr>
            <w:alias w:val="Accomodaton Descriptions"/>
            <w:tag w:val="Accomodaton Descriptions"/>
            <w:id w:val="1677764479"/>
            <w:showingPlcHdr/>
            <w:dropDownList>
              <w:listItem w:value="Choose an item."/>
              <w:listItem w:displayText="Direct Access Short Stay Hostel" w:value="Direct Access Short Stay Hostel"/>
              <w:listItem w:displayText="Short Stay B&amp;B or Hostel" w:value="Short Stay B&amp;B or Hostel"/>
              <w:listItem w:displayText="Squatting" w:value="Squatting"/>
              <w:listItem w:displayText="House of Multiple Occupancy" w:value="House of Multiple Occupancy"/>
              <w:listItem w:displayText="Short Term Staying with Friends" w:value="Short Term Staying with Friends"/>
              <w:listItem w:displayText="Lives on the Street" w:value="Lives on the Street"/>
              <w:listItem w:displayText="Sleeps on Floors at Friends" w:value="Sleeps on Floors at Friends"/>
              <w:listItem w:displayText="Uses Night Hostels" w:value="Uses Night Hostels"/>
              <w:listItem w:displayText="Approved Premises" w:value="Approved Premises"/>
              <w:listItem w:displayText="Own Property" w:value="Own Property"/>
              <w:listItem w:displayText="Settled with Family/Friends" w:value="Settled with Family/Friends"/>
              <w:listItem w:displayText="Local Authority Registered" w:value="Local Authority Registered"/>
              <w:listItem w:displayText="Private Rental" w:value="Private Rental"/>
              <w:listItem w:displayText="Supported Housing/Hostel" w:value="Supported Housing/Hostel"/>
              <w:listItem w:displayText="Caravan" w:value="Caravan"/>
              <w:listItem w:displayText="Other" w:value="Other"/>
            </w:dropDownList>
          </w:sdtPr>
          <w:sdtContent>
            <w:tc>
              <w:tcPr>
                <w:tcW w:w="1802" w:type="dxa"/>
                <w:tcBorders>
                  <w:bottom w:val="single" w:sz="4" w:space="0" w:color="auto"/>
                </w:tcBorders>
              </w:tcPr>
              <w:p w14:paraId="5B0FB519" w14:textId="268B78D4" w:rsidR="00DB4D92" w:rsidRPr="003B1912" w:rsidRDefault="00DB4D92" w:rsidP="008A4386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1813" w:type="dxa"/>
            <w:gridSpan w:val="2"/>
            <w:tcBorders>
              <w:bottom w:val="single" w:sz="4" w:space="0" w:color="auto"/>
            </w:tcBorders>
          </w:tcPr>
          <w:p w14:paraId="5B0FB51A" w14:textId="77777777" w:rsidR="00DB4D92" w:rsidRPr="003B1912" w:rsidRDefault="00DB4D92" w:rsidP="008A4386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022" w:type="dxa"/>
            <w:gridSpan w:val="4"/>
            <w:tcBorders>
              <w:top w:val="nil"/>
              <w:bottom w:val="nil"/>
              <w:right w:val="nil"/>
            </w:tcBorders>
          </w:tcPr>
          <w:p w14:paraId="5B0FB51B" w14:textId="77777777" w:rsidR="00DB4D92" w:rsidRPr="003B1912" w:rsidRDefault="00DB4D92" w:rsidP="00AD4190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  <w:tc>
          <w:tcPr>
            <w:tcW w:w="20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FB51C" w14:textId="77777777" w:rsidR="00DB4D92" w:rsidRPr="003B1912" w:rsidRDefault="00DB4D92" w:rsidP="00AD4190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14:paraId="5B0FB51D" w14:textId="77777777" w:rsidR="00DB4D92" w:rsidRPr="003B1912" w:rsidRDefault="00DB4D92" w:rsidP="00AD4190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520" w14:textId="77777777" w:rsidTr="00DB4D92">
        <w:tc>
          <w:tcPr>
            <w:tcW w:w="956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0FB51F" w14:textId="77777777" w:rsidR="00DB4D92" w:rsidRPr="003B1912" w:rsidRDefault="00DB4D92" w:rsidP="00B02878">
            <w:pPr>
              <w:tabs>
                <w:tab w:val="left" w:pos="5712"/>
              </w:tabs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2438411C" w14:textId="77777777" w:rsidTr="00DB4D92">
        <w:tc>
          <w:tcPr>
            <w:tcW w:w="956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1C0D54" w14:textId="77777777" w:rsidR="00DB4D92" w:rsidRPr="003B1912" w:rsidRDefault="00DB4D92" w:rsidP="00B02878">
            <w:pPr>
              <w:tabs>
                <w:tab w:val="left" w:pos="5712"/>
              </w:tabs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523" w14:textId="77777777" w:rsidTr="00154220">
        <w:trPr>
          <w:trHeight w:val="189"/>
        </w:trPr>
        <w:tc>
          <w:tcPr>
            <w:tcW w:w="9563" w:type="dxa"/>
            <w:gridSpan w:val="11"/>
            <w:tcBorders>
              <w:top w:val="nil"/>
              <w:left w:val="nil"/>
              <w:right w:val="nil"/>
            </w:tcBorders>
          </w:tcPr>
          <w:p w14:paraId="5B0FB522" w14:textId="0AAC6AD5" w:rsidR="008A4386" w:rsidRPr="003B1912" w:rsidRDefault="008A4386" w:rsidP="00154220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/>
                <w:color w:val="auto"/>
              </w:rPr>
              <w:br w:type="page"/>
            </w:r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Next of Kin</w:t>
            </w:r>
          </w:p>
        </w:tc>
      </w:tr>
      <w:tr w:rsidR="003B1912" w:rsidRPr="003B1912" w14:paraId="5B0FB526" w14:textId="77777777" w:rsidTr="00273443">
        <w:trPr>
          <w:trHeight w:val="189"/>
        </w:trPr>
        <w:tc>
          <w:tcPr>
            <w:tcW w:w="3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24" w14:textId="77777777" w:rsidR="008A4386" w:rsidRPr="003B1912" w:rsidRDefault="008A4386" w:rsidP="0015422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Relationship</w:t>
            </w:r>
          </w:p>
        </w:tc>
        <w:tc>
          <w:tcPr>
            <w:tcW w:w="59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25" w14:textId="77777777" w:rsidR="008A4386" w:rsidRPr="003B1912" w:rsidRDefault="008A4386" w:rsidP="0015422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Contact Details</w:t>
            </w:r>
          </w:p>
        </w:tc>
      </w:tr>
      <w:tr w:rsidR="003B1912" w:rsidRPr="003B1912" w14:paraId="5B0FB52A" w14:textId="77777777" w:rsidTr="00273443">
        <w:trPr>
          <w:trHeight w:val="189"/>
        </w:trPr>
        <w:sdt>
          <w:sdtPr>
            <w:rPr>
              <w:rFonts w:ascii="Lato" w:hAnsi="Lato" w:cs="Arial"/>
            </w:rPr>
            <w:alias w:val="Relationships"/>
            <w:tag w:val="Relationships"/>
            <w:id w:val="-113217834"/>
            <w:showingPlcHdr/>
            <w:dropDownList>
              <w:listItem w:value="Choose an item."/>
              <w:listItem w:displayText="Mother" w:value="Mother"/>
              <w:listItem w:displayText="Father" w:value="Father"/>
              <w:listItem w:displayText="Son" w:value="Son"/>
              <w:listItem w:displayText="Daughter" w:value="Daughter"/>
              <w:listItem w:displayText="Auntie" w:value="Auntie"/>
              <w:listItem w:displayText="Uncle" w:value="Uncle"/>
              <w:listItem w:displayText="Husband" w:value="Husband"/>
              <w:listItem w:displayText="Wife" w:value="Wife"/>
              <w:listItem w:displayText="Cousin" w:value="Cousin"/>
              <w:listItem w:displayText="Grandmother" w:value="Grandmother"/>
              <w:listItem w:displayText="Grandfather" w:value="Grandfather"/>
              <w:listItem w:displayText="Girlfriend" w:value="Girlfriend"/>
              <w:listItem w:displayText="Boyfriend" w:value="Boyfriend"/>
              <w:listItem w:displayText="Fiance" w:value="Fiance"/>
              <w:listItem w:displayText="Partner" w:value="Partner"/>
            </w:dropDownList>
          </w:sdtPr>
          <w:sdtContent>
            <w:tc>
              <w:tcPr>
                <w:tcW w:w="3615" w:type="dxa"/>
                <w:gridSpan w:val="3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5B0FB527" w14:textId="77777777" w:rsidR="008A4386" w:rsidRPr="003B1912" w:rsidRDefault="008A4386" w:rsidP="00154220">
                <w:pPr>
                  <w:rPr>
                    <w:rFonts w:ascii="Lato" w:hAnsi="Lato" w:cs="Arial"/>
                    <w:color w:val="auto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11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28" w14:textId="77777777" w:rsidR="008A4386" w:rsidRPr="003B1912" w:rsidRDefault="008A4386" w:rsidP="0015422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Name</w:t>
            </w:r>
          </w:p>
        </w:tc>
        <w:tc>
          <w:tcPr>
            <w:tcW w:w="48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FB529" w14:textId="77777777" w:rsidR="008A4386" w:rsidRPr="003B1912" w:rsidRDefault="008A4386" w:rsidP="00154220">
            <w:pPr>
              <w:rPr>
                <w:rFonts w:ascii="Lato" w:hAnsi="Lato" w:cs="Arial"/>
                <w:color w:val="auto"/>
              </w:rPr>
            </w:pPr>
          </w:p>
        </w:tc>
      </w:tr>
      <w:tr w:rsidR="003B1912" w:rsidRPr="003B1912" w14:paraId="5B0FB52E" w14:textId="77777777" w:rsidTr="00273443">
        <w:trPr>
          <w:trHeight w:val="189"/>
        </w:trPr>
        <w:tc>
          <w:tcPr>
            <w:tcW w:w="36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0FB52B" w14:textId="77777777" w:rsidR="008A4386" w:rsidRPr="003B1912" w:rsidRDefault="008A4386" w:rsidP="00154220">
            <w:pPr>
              <w:rPr>
                <w:rFonts w:ascii="Lato" w:hAnsi="Lato" w:cs="Arial"/>
                <w:color w:val="auto"/>
              </w:rPr>
            </w:pPr>
          </w:p>
        </w:tc>
        <w:tc>
          <w:tcPr>
            <w:tcW w:w="11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2C" w14:textId="77777777" w:rsidR="008A4386" w:rsidRPr="003B1912" w:rsidRDefault="008A4386" w:rsidP="0015422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Address</w:t>
            </w:r>
          </w:p>
        </w:tc>
        <w:tc>
          <w:tcPr>
            <w:tcW w:w="48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FB52D" w14:textId="77777777" w:rsidR="008A4386" w:rsidRPr="003B1912" w:rsidRDefault="008A4386" w:rsidP="00154220">
            <w:pPr>
              <w:rPr>
                <w:rFonts w:ascii="Lato" w:hAnsi="Lato" w:cs="Arial"/>
                <w:color w:val="auto"/>
              </w:rPr>
            </w:pPr>
            <w:r w:rsidRPr="003B1912">
              <w:rPr>
                <w:rFonts w:ascii="Lato" w:hAnsi="Lato" w:cs="Arial"/>
                <w:color w:val="auto"/>
              </w:rPr>
              <w:br/>
            </w:r>
          </w:p>
        </w:tc>
      </w:tr>
      <w:tr w:rsidR="003B1912" w:rsidRPr="003B1912" w14:paraId="5B0FB532" w14:textId="77777777" w:rsidTr="00273443">
        <w:trPr>
          <w:trHeight w:val="189"/>
        </w:trPr>
        <w:tc>
          <w:tcPr>
            <w:tcW w:w="36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0FB52F" w14:textId="77777777" w:rsidR="008A4386" w:rsidRPr="003B1912" w:rsidRDefault="008A4386" w:rsidP="00154220">
            <w:pPr>
              <w:rPr>
                <w:rFonts w:ascii="Lato" w:hAnsi="Lato" w:cs="Arial"/>
                <w:color w:val="auto"/>
              </w:rPr>
            </w:pPr>
          </w:p>
        </w:tc>
        <w:tc>
          <w:tcPr>
            <w:tcW w:w="11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30" w14:textId="77777777" w:rsidR="008A4386" w:rsidRPr="003B1912" w:rsidRDefault="008A4386" w:rsidP="0015422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Tel</w:t>
            </w:r>
          </w:p>
        </w:tc>
        <w:tc>
          <w:tcPr>
            <w:tcW w:w="48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FB531" w14:textId="77777777" w:rsidR="008A4386" w:rsidRPr="003B1912" w:rsidRDefault="008A4386" w:rsidP="00154220">
            <w:pPr>
              <w:rPr>
                <w:rFonts w:ascii="Lato" w:hAnsi="Lato" w:cs="Arial"/>
                <w:color w:val="auto"/>
              </w:rPr>
            </w:pPr>
          </w:p>
        </w:tc>
      </w:tr>
      <w:tr w:rsidR="003B1912" w:rsidRPr="003B1912" w14:paraId="5B0FB536" w14:textId="77777777" w:rsidTr="00273443">
        <w:trPr>
          <w:trHeight w:val="189"/>
        </w:trPr>
        <w:tc>
          <w:tcPr>
            <w:tcW w:w="361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33" w14:textId="77777777" w:rsidR="008A4386" w:rsidRPr="003B1912" w:rsidRDefault="008A4386" w:rsidP="00154220">
            <w:pPr>
              <w:rPr>
                <w:rFonts w:ascii="Lato" w:hAnsi="Lato" w:cs="Arial"/>
                <w:color w:val="auto"/>
              </w:rPr>
            </w:pPr>
          </w:p>
        </w:tc>
        <w:tc>
          <w:tcPr>
            <w:tcW w:w="1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34" w14:textId="77777777" w:rsidR="008A4386" w:rsidRPr="003B1912" w:rsidRDefault="008A4386" w:rsidP="0015422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Email</w:t>
            </w:r>
          </w:p>
        </w:tc>
        <w:tc>
          <w:tcPr>
            <w:tcW w:w="4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35" w14:textId="77777777" w:rsidR="008A4386" w:rsidRPr="003B1912" w:rsidRDefault="008A4386" w:rsidP="00154220">
            <w:pPr>
              <w:rPr>
                <w:rFonts w:ascii="Lato" w:hAnsi="Lato" w:cs="Arial"/>
                <w:color w:val="auto"/>
              </w:rPr>
            </w:pPr>
          </w:p>
        </w:tc>
      </w:tr>
      <w:tr w:rsidR="003B1912" w:rsidRPr="003B1912" w14:paraId="5B0FB538" w14:textId="77777777" w:rsidTr="008A4386">
        <w:tc>
          <w:tcPr>
            <w:tcW w:w="9563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537" w14:textId="77777777" w:rsidR="008A4386" w:rsidRPr="003B1912" w:rsidRDefault="008A4386" w:rsidP="002B2212">
            <w:pPr>
              <w:rPr>
                <w:rFonts w:ascii="Lato" w:hAnsi="Lato"/>
                <w:color w:val="auto"/>
              </w:rPr>
            </w:pPr>
          </w:p>
        </w:tc>
      </w:tr>
      <w:tr w:rsidR="003B1912" w:rsidRPr="003B1912" w14:paraId="5B0FB53A" w14:textId="77777777" w:rsidTr="008A4386">
        <w:tc>
          <w:tcPr>
            <w:tcW w:w="956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FB539" w14:textId="77777777" w:rsidR="008A4386" w:rsidRPr="003B1912" w:rsidRDefault="008A4386" w:rsidP="002B2212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/>
                <w:bCs w:val="0"/>
                <w:color w:val="auto"/>
              </w:rPr>
              <w:t xml:space="preserve"> </w:t>
            </w:r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 xml:space="preserve">Primary Need/Reason for Referral </w:t>
            </w:r>
          </w:p>
        </w:tc>
      </w:tr>
      <w:tr w:rsidR="003B1912" w:rsidRPr="003B1912" w14:paraId="5B0FB53C" w14:textId="77777777" w:rsidTr="00273443">
        <w:tc>
          <w:tcPr>
            <w:tcW w:w="95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3B" w14:textId="536B770A" w:rsidR="008A4386" w:rsidRPr="003B1912" w:rsidRDefault="008A4386" w:rsidP="002B2212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Please give details of motivations, goals, </w:t>
            </w:r>
            <w:r w:rsidR="00460724"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and </w:t>
            </w: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circumstance</w:t>
            </w:r>
            <w:r w:rsidR="00460724" w:rsidRPr="003B1912">
              <w:rPr>
                <w:rFonts w:ascii="Lato" w:hAnsi="Lato" w:cs="Arial"/>
                <w:b/>
                <w:color w:val="auto"/>
                <w:lang w:val="en-US"/>
              </w:rPr>
              <w:t>s</w:t>
            </w: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 that have led to this referral</w:t>
            </w:r>
            <w:r w:rsidR="002537F4"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 - DIALOG</w:t>
            </w:r>
          </w:p>
        </w:tc>
      </w:tr>
      <w:tr w:rsidR="003B1912" w:rsidRPr="003B1912" w14:paraId="5B0FB53F" w14:textId="77777777" w:rsidTr="00C652CD">
        <w:trPr>
          <w:trHeight w:val="470"/>
        </w:trPr>
        <w:tc>
          <w:tcPr>
            <w:tcW w:w="9563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3D" w14:textId="77777777" w:rsidR="008A4386" w:rsidRPr="003B1912" w:rsidRDefault="008A4386" w:rsidP="002B2212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0924C012" w14:textId="77777777" w:rsidR="008A4386" w:rsidRPr="003B1912" w:rsidRDefault="008A4386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7CFD82EF" w14:textId="77777777" w:rsidR="00460724" w:rsidRPr="003B1912" w:rsidRDefault="00460724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0570164F" w14:textId="77777777" w:rsidR="00460724" w:rsidRPr="003B1912" w:rsidRDefault="00460724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08D83F95" w14:textId="77777777" w:rsidR="00460724" w:rsidRPr="003B1912" w:rsidRDefault="00460724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416542CD" w14:textId="77777777" w:rsidR="00460724" w:rsidRPr="003B1912" w:rsidRDefault="00460724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4B7757DA" w14:textId="77777777" w:rsidR="00460724" w:rsidRPr="003B1912" w:rsidRDefault="00460724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030436C5" w14:textId="77777777" w:rsidR="00460724" w:rsidRPr="003B1912" w:rsidRDefault="00460724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035AC36A" w14:textId="77777777" w:rsidR="00460724" w:rsidRPr="003B1912" w:rsidRDefault="00460724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47F41E2B" w14:textId="77777777" w:rsidR="007D64AC" w:rsidRPr="003B1912" w:rsidRDefault="007D64AC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6A19E1C5" w14:textId="77777777" w:rsidR="007D64AC" w:rsidRPr="003B1912" w:rsidRDefault="007D64AC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  <w:p w14:paraId="5B0FB53E" w14:textId="77777777" w:rsidR="007D64AC" w:rsidRPr="003B1912" w:rsidRDefault="007D64AC" w:rsidP="00154220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541" w14:textId="77777777" w:rsidTr="009E30C3">
        <w:tc>
          <w:tcPr>
            <w:tcW w:w="9563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540" w14:textId="77777777" w:rsidR="008A4386" w:rsidRPr="003B1912" w:rsidRDefault="008A4386" w:rsidP="00DD080E">
            <w:pPr>
              <w:rPr>
                <w:rFonts w:ascii="Lato" w:hAnsi="Lato" w:cs="Arial"/>
                <w:bCs w:val="0"/>
                <w:color w:val="auto"/>
              </w:rPr>
            </w:pPr>
          </w:p>
        </w:tc>
      </w:tr>
      <w:tr w:rsidR="003B1912" w:rsidRPr="003B1912" w14:paraId="5B0FB543" w14:textId="77777777" w:rsidTr="009E30C3">
        <w:tc>
          <w:tcPr>
            <w:tcW w:w="956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0FB542" w14:textId="77777777" w:rsidR="008A4386" w:rsidRPr="003B1912" w:rsidRDefault="008A4386">
            <w:pPr>
              <w:rPr>
                <w:rFonts w:ascii="Lato" w:hAnsi="Lato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Regularity of Support Required</w:t>
            </w:r>
          </w:p>
        </w:tc>
      </w:tr>
      <w:tr w:rsidR="003B1912" w:rsidRPr="003B1912" w14:paraId="5B0FB549" w14:textId="77777777" w:rsidTr="00273443">
        <w:tc>
          <w:tcPr>
            <w:tcW w:w="191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5B0FB544" w14:textId="77777777" w:rsidR="008A4386" w:rsidRPr="003B1912" w:rsidRDefault="008A4386" w:rsidP="00BF2C10">
            <w:pPr>
              <w:rPr>
                <w:rFonts w:ascii="Lato" w:hAnsi="Lato" w:cs="Arial"/>
                <w:color w:val="auto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45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AM (9am – 12pm)</w:t>
            </w:r>
          </w:p>
        </w:tc>
        <w:tc>
          <w:tcPr>
            <w:tcW w:w="19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46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Hours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47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PM (12pm -9pm)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48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</w:rPr>
              <w:t>Hours</w:t>
            </w:r>
          </w:p>
        </w:tc>
      </w:tr>
      <w:tr w:rsidR="003B1912" w:rsidRPr="003B1912" w14:paraId="5B0FB54F" w14:textId="77777777" w:rsidTr="00273443">
        <w:tc>
          <w:tcPr>
            <w:tcW w:w="19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4A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Monday</w:t>
            </w:r>
          </w:p>
        </w:tc>
        <w:sdt>
          <w:sdtPr>
            <w:rPr>
              <w:rFonts w:ascii="Lato" w:hAnsi="Lato" w:cs="Arial"/>
              <w:b/>
            </w:rPr>
            <w:id w:val="137019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4B" w14:textId="77777777" w:rsidR="008A4386" w:rsidRPr="003B1912" w:rsidRDefault="008A4386" w:rsidP="00DD080E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0FB54C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</w:rPr>
            </w:pPr>
          </w:p>
        </w:tc>
        <w:sdt>
          <w:sdtPr>
            <w:rPr>
              <w:rFonts w:ascii="Lato" w:hAnsi="Lato" w:cs="Arial"/>
              <w:b/>
            </w:rPr>
            <w:id w:val="-1643179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4D" w14:textId="77777777" w:rsidR="008A4386" w:rsidRPr="003B1912" w:rsidRDefault="008A4386" w:rsidP="009E30C3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0FB54E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55" w14:textId="77777777" w:rsidTr="00273443">
        <w:tc>
          <w:tcPr>
            <w:tcW w:w="19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50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Tuesday</w:t>
            </w:r>
          </w:p>
        </w:tc>
        <w:sdt>
          <w:sdtPr>
            <w:rPr>
              <w:rFonts w:ascii="Lato" w:hAnsi="Lato" w:cs="Arial"/>
              <w:b/>
            </w:rPr>
            <w:id w:val="-1721425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51" w14:textId="77777777" w:rsidR="008A4386" w:rsidRPr="003B1912" w:rsidRDefault="008A4386" w:rsidP="00DD080E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0FB552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</w:rPr>
            </w:pPr>
          </w:p>
        </w:tc>
        <w:sdt>
          <w:sdtPr>
            <w:rPr>
              <w:rFonts w:ascii="Lato" w:hAnsi="Lato" w:cs="Arial"/>
              <w:b/>
            </w:rPr>
            <w:id w:val="-1605486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53" w14:textId="77777777" w:rsidR="008A4386" w:rsidRPr="003B1912" w:rsidRDefault="008A4386" w:rsidP="009E30C3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0FB554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5B" w14:textId="77777777" w:rsidTr="00273443">
        <w:tc>
          <w:tcPr>
            <w:tcW w:w="19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56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Wednesday</w:t>
            </w:r>
          </w:p>
        </w:tc>
        <w:sdt>
          <w:sdtPr>
            <w:rPr>
              <w:rFonts w:ascii="Lato" w:hAnsi="Lato" w:cs="Arial"/>
              <w:b/>
            </w:rPr>
            <w:id w:val="1728486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57" w14:textId="77777777" w:rsidR="008A4386" w:rsidRPr="003B1912" w:rsidRDefault="008A4386" w:rsidP="00DD080E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0FB558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</w:rPr>
            </w:pPr>
          </w:p>
        </w:tc>
        <w:sdt>
          <w:sdtPr>
            <w:rPr>
              <w:rFonts w:ascii="Lato" w:hAnsi="Lato" w:cs="Arial"/>
              <w:b/>
            </w:rPr>
            <w:id w:val="503332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59" w14:textId="77777777" w:rsidR="008A4386" w:rsidRPr="003B1912" w:rsidRDefault="008A4386" w:rsidP="009E30C3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0FB55A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61" w14:textId="77777777" w:rsidTr="00273443">
        <w:tc>
          <w:tcPr>
            <w:tcW w:w="19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5C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Thursday</w:t>
            </w:r>
          </w:p>
        </w:tc>
        <w:sdt>
          <w:sdtPr>
            <w:rPr>
              <w:rFonts w:ascii="Lato" w:hAnsi="Lato" w:cs="Arial"/>
              <w:b/>
            </w:rPr>
            <w:id w:val="-152683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5D" w14:textId="77777777" w:rsidR="008A4386" w:rsidRPr="003B1912" w:rsidRDefault="008A4386" w:rsidP="00BF2C10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0FB55E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</w:p>
        </w:tc>
        <w:sdt>
          <w:sdtPr>
            <w:rPr>
              <w:rFonts w:ascii="Lato" w:hAnsi="Lato" w:cs="Arial"/>
              <w:b/>
            </w:rPr>
            <w:id w:val="1390384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5F" w14:textId="77777777" w:rsidR="008A4386" w:rsidRPr="003B1912" w:rsidRDefault="008A4386" w:rsidP="009E30C3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0FB560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67" w14:textId="77777777" w:rsidTr="00273443">
        <w:tc>
          <w:tcPr>
            <w:tcW w:w="19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62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Friday</w:t>
            </w:r>
          </w:p>
        </w:tc>
        <w:sdt>
          <w:sdtPr>
            <w:rPr>
              <w:rFonts w:ascii="Lato" w:hAnsi="Lato" w:cs="Arial"/>
              <w:b/>
            </w:rPr>
            <w:id w:val="1847599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63" w14:textId="77777777" w:rsidR="008A4386" w:rsidRPr="003B1912" w:rsidRDefault="008A4386" w:rsidP="00BF2C10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0FB564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</w:p>
        </w:tc>
        <w:sdt>
          <w:sdtPr>
            <w:rPr>
              <w:rFonts w:ascii="Lato" w:hAnsi="Lato" w:cs="Arial"/>
              <w:b/>
            </w:rPr>
            <w:id w:val="-342631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65" w14:textId="77777777" w:rsidR="008A4386" w:rsidRPr="003B1912" w:rsidRDefault="008A4386" w:rsidP="009E30C3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0FB566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6D" w14:textId="77777777" w:rsidTr="00273443">
        <w:tc>
          <w:tcPr>
            <w:tcW w:w="19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68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Saturday</w:t>
            </w:r>
          </w:p>
        </w:tc>
        <w:sdt>
          <w:sdtPr>
            <w:rPr>
              <w:rFonts w:ascii="Lato" w:hAnsi="Lato" w:cs="Arial"/>
              <w:b/>
            </w:rPr>
            <w:id w:val="50617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69" w14:textId="77777777" w:rsidR="008A4386" w:rsidRPr="003B1912" w:rsidRDefault="008A4386" w:rsidP="00BF2C10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0FB56A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</w:p>
        </w:tc>
        <w:sdt>
          <w:sdtPr>
            <w:rPr>
              <w:rFonts w:ascii="Lato" w:hAnsi="Lato" w:cs="Arial"/>
              <w:b/>
            </w:rPr>
            <w:id w:val="-494109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B0FB56B" w14:textId="77777777" w:rsidR="008A4386" w:rsidRPr="003B1912" w:rsidRDefault="008A4386" w:rsidP="009E30C3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B0FB56C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73" w14:textId="77777777" w:rsidTr="00273443">
        <w:tc>
          <w:tcPr>
            <w:tcW w:w="19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6E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>Sunday</w:t>
            </w:r>
          </w:p>
        </w:tc>
        <w:sdt>
          <w:sdtPr>
            <w:rPr>
              <w:rFonts w:ascii="Lato" w:hAnsi="Lato" w:cs="Arial"/>
              <w:b/>
            </w:rPr>
            <w:id w:val="-1356718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0FB56F" w14:textId="77777777" w:rsidR="008A4386" w:rsidRPr="003B1912" w:rsidRDefault="008A4386" w:rsidP="00BF2C10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70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</w:p>
        </w:tc>
        <w:sdt>
          <w:sdtPr>
            <w:rPr>
              <w:rFonts w:ascii="Lato" w:hAnsi="Lato" w:cs="Arial"/>
              <w:b/>
            </w:rPr>
            <w:id w:val="749162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0FB571" w14:textId="77777777" w:rsidR="008A4386" w:rsidRPr="003B1912" w:rsidRDefault="008A4386" w:rsidP="009E30C3">
                <w:pPr>
                  <w:rPr>
                    <w:rFonts w:ascii="Lato" w:hAnsi="Lato" w:cs="Arial"/>
                    <w:b/>
                    <w:bCs w:val="0"/>
                    <w:color w:val="auto"/>
                  </w:rPr>
                </w:pPr>
                <w:r w:rsidRPr="003B1912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9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72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76" w14:textId="77777777" w:rsidTr="00273443">
        <w:tc>
          <w:tcPr>
            <w:tcW w:w="382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74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</w:rPr>
              <w:t>How often is support required</w:t>
            </w:r>
          </w:p>
        </w:tc>
        <w:sdt>
          <w:sdtPr>
            <w:rPr>
              <w:rFonts w:ascii="Lato" w:hAnsi="Lato" w:cs="Arial"/>
              <w:b/>
            </w:rPr>
            <w:alias w:val="Regularity"/>
            <w:tag w:val="Regularity"/>
            <w:id w:val="-2123752022"/>
            <w:showingPlcHdr/>
            <w:dropDownList>
              <w:listItem w:value="Choose an item."/>
              <w:listItem w:displayText="Daily" w:value="Daily"/>
              <w:listItem w:displayText="Weekly" w:value="Weekly"/>
              <w:listItem w:displayText="Fortnightly" w:value="Fortnightly"/>
              <w:listItem w:displayText="Monthly" w:value="Monthly"/>
            </w:dropDownList>
          </w:sdtPr>
          <w:sdtContent>
            <w:tc>
              <w:tcPr>
                <w:tcW w:w="5738" w:type="dxa"/>
                <w:gridSpan w:val="7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0FB575" w14:textId="77777777" w:rsidR="008A4386" w:rsidRPr="003B1912" w:rsidRDefault="008A4386" w:rsidP="00BF2C10">
                <w:pPr>
                  <w:rPr>
                    <w:rFonts w:ascii="Lato" w:hAnsi="Lato" w:cs="Arial"/>
                    <w:b/>
                    <w:color w:val="auto"/>
                  </w:rPr>
                </w:pPr>
                <w:r w:rsidRPr="003B1912">
                  <w:rPr>
                    <w:rStyle w:val="PlaceholderText"/>
                    <w:rFonts w:ascii="Lato" w:hAnsi="Lato"/>
                    <w:color w:val="auto"/>
                  </w:rPr>
                  <w:t>Click here to answer..</w:t>
                </w:r>
              </w:p>
            </w:tc>
          </w:sdtContent>
        </w:sdt>
      </w:tr>
      <w:tr w:rsidR="003B1912" w:rsidRPr="003B1912" w14:paraId="5B0FB579" w14:textId="77777777" w:rsidTr="00273443">
        <w:tc>
          <w:tcPr>
            <w:tcW w:w="382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77" w14:textId="77777777" w:rsidR="008A4386" w:rsidRPr="003B1912" w:rsidRDefault="008A4386" w:rsidP="00BF2C10">
            <w:pPr>
              <w:rPr>
                <w:rFonts w:ascii="Lato" w:hAnsi="Lato" w:cs="Arial"/>
                <w:b/>
                <w:bCs w:val="0"/>
                <w:color w:val="auto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</w:rPr>
              <w:t>Are hours required outside of these times? If so, please specify</w:t>
            </w:r>
          </w:p>
        </w:tc>
        <w:tc>
          <w:tcPr>
            <w:tcW w:w="573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78" w14:textId="77777777" w:rsidR="008A4386" w:rsidRPr="003B1912" w:rsidRDefault="008A4386" w:rsidP="00BF2C10">
            <w:pPr>
              <w:rPr>
                <w:rFonts w:ascii="Lato" w:hAnsi="Lato" w:cs="Arial"/>
                <w:b/>
                <w:color w:val="auto"/>
              </w:rPr>
            </w:pPr>
          </w:p>
        </w:tc>
      </w:tr>
      <w:tr w:rsidR="003B1912" w:rsidRPr="003B1912" w14:paraId="5B0FB57B" w14:textId="77777777" w:rsidTr="00E16B98">
        <w:tc>
          <w:tcPr>
            <w:tcW w:w="9563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57A" w14:textId="77777777" w:rsidR="008A4386" w:rsidRPr="003B1912" w:rsidRDefault="008A4386" w:rsidP="00DD080E">
            <w:pPr>
              <w:rPr>
                <w:rFonts w:ascii="Lato" w:hAnsi="Lato" w:cs="Arial"/>
                <w:bCs w:val="0"/>
                <w:color w:val="auto"/>
              </w:rPr>
            </w:pPr>
          </w:p>
        </w:tc>
      </w:tr>
      <w:tr w:rsidR="003B1912" w:rsidRPr="003B1912" w14:paraId="5B0FB57D" w14:textId="77777777" w:rsidTr="00E16B98">
        <w:tc>
          <w:tcPr>
            <w:tcW w:w="956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FB57C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Cs w:val="0"/>
                <w:color w:val="auto"/>
              </w:rPr>
              <w:t xml:space="preserve"> </w:t>
            </w:r>
            <w:r w:rsidRPr="003B1912">
              <w:rPr>
                <w:rFonts w:ascii="Lato" w:hAnsi="Lato" w:cs="Arial"/>
                <w:bCs w:val="0"/>
                <w:color w:val="auto"/>
              </w:rPr>
              <w:br w:type="page"/>
            </w:r>
            <w:r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t>Key Issues</w:t>
            </w:r>
          </w:p>
        </w:tc>
      </w:tr>
      <w:tr w:rsidR="003B1912" w:rsidRPr="003B1912" w14:paraId="5B0FB57F" w14:textId="77777777" w:rsidTr="00273443">
        <w:tc>
          <w:tcPr>
            <w:tcW w:w="95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7E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What activities of daily living does the client require support with? Please specify</w:t>
            </w:r>
          </w:p>
        </w:tc>
      </w:tr>
      <w:tr w:rsidR="003B1912" w:rsidRPr="003B1912" w14:paraId="5B0FB582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80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Mobility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81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85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83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lastRenderedPageBreak/>
              <w:t>Financial Matters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84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88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86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Housing and Tenancy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87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8B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89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Medication Management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8A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8E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8C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Support to engage in local activities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8D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91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8F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Support with Alcohol and Substance Misuse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90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94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92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Support to attend meetings and appointments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93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97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95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Assistance with shopping and domestic responsibilities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96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9A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98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Personal Care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99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3C9DB9D2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2274EA4" w14:textId="744AB3F0" w:rsidR="00843960" w:rsidRPr="003B1912" w:rsidRDefault="00843960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Befriending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BE9F" w14:textId="77777777" w:rsidR="00843960" w:rsidRPr="003B1912" w:rsidRDefault="00843960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9D" w14:textId="77777777" w:rsidTr="00273443"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9B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Other…</w:t>
            </w:r>
          </w:p>
        </w:tc>
        <w:tc>
          <w:tcPr>
            <w:tcW w:w="5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9C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9F" w14:textId="77777777" w:rsidTr="00E01D90">
        <w:tc>
          <w:tcPr>
            <w:tcW w:w="9563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59E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</w:tbl>
    <w:p w14:paraId="5B0FB5A0" w14:textId="77777777" w:rsidR="008A4386" w:rsidRPr="003B1912" w:rsidRDefault="008A4386">
      <w:pPr>
        <w:rPr>
          <w:rFonts w:ascii="Lato" w:hAnsi="Lato"/>
        </w:rPr>
      </w:pPr>
      <w:r w:rsidRPr="003B1912">
        <w:rPr>
          <w:rFonts w:ascii="Lato" w:hAnsi="Lato"/>
          <w:bCs/>
        </w:rPr>
        <w:br w:type="page"/>
      </w:r>
    </w:p>
    <w:tbl>
      <w:tblPr>
        <w:tblStyle w:val="TableGrid"/>
        <w:tblW w:w="9799" w:type="dxa"/>
        <w:tblLook w:val="04A0" w:firstRow="1" w:lastRow="0" w:firstColumn="1" w:lastColumn="0" w:noHBand="0" w:noVBand="1"/>
      </w:tblPr>
      <w:tblGrid>
        <w:gridCol w:w="1128"/>
        <w:gridCol w:w="1088"/>
        <w:gridCol w:w="368"/>
        <w:gridCol w:w="649"/>
        <w:gridCol w:w="678"/>
        <w:gridCol w:w="870"/>
        <w:gridCol w:w="120"/>
        <w:gridCol w:w="41"/>
        <w:gridCol w:w="130"/>
        <w:gridCol w:w="1266"/>
        <w:gridCol w:w="1151"/>
        <w:gridCol w:w="2071"/>
        <w:gridCol w:w="239"/>
      </w:tblGrid>
      <w:tr w:rsidR="003B1912" w:rsidRPr="003B1912" w14:paraId="5B0FB5A2" w14:textId="77777777" w:rsidTr="007546DE">
        <w:tc>
          <w:tcPr>
            <w:tcW w:w="9799" w:type="dxa"/>
            <w:gridSpan w:val="13"/>
            <w:tcBorders>
              <w:top w:val="nil"/>
              <w:left w:val="nil"/>
              <w:right w:val="nil"/>
            </w:tcBorders>
          </w:tcPr>
          <w:p w14:paraId="5B0FB5A1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lastRenderedPageBreak/>
              <w:t>GP Contact Details</w:t>
            </w:r>
          </w:p>
        </w:tc>
      </w:tr>
      <w:tr w:rsidR="003B1912" w:rsidRPr="003B1912" w14:paraId="5B0FB5A5" w14:textId="77777777" w:rsidTr="007546DE">
        <w:tc>
          <w:tcPr>
            <w:tcW w:w="2216" w:type="dxa"/>
            <w:gridSpan w:val="2"/>
            <w:shd w:val="clear" w:color="auto" w:fill="DDD9C3" w:themeFill="background2" w:themeFillShade="E6"/>
          </w:tcPr>
          <w:p w14:paraId="5B0FB5A3" w14:textId="77777777" w:rsidR="007546DE" w:rsidRPr="003B1912" w:rsidRDefault="007546DE" w:rsidP="00AD4190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Registered with GP</w:t>
            </w:r>
          </w:p>
        </w:tc>
        <w:tc>
          <w:tcPr>
            <w:tcW w:w="7583" w:type="dxa"/>
            <w:gridSpan w:val="11"/>
            <w:tcBorders>
              <w:top w:val="nil"/>
              <w:bottom w:val="single" w:sz="4" w:space="0" w:color="auto"/>
            </w:tcBorders>
            <w:shd w:val="clear" w:color="auto" w:fill="DDD9C3" w:themeFill="background2" w:themeFillShade="E6"/>
          </w:tcPr>
          <w:p w14:paraId="5B0FB5A4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Contact Details</w:t>
            </w:r>
          </w:p>
        </w:tc>
      </w:tr>
      <w:tr w:rsidR="003B1912" w:rsidRPr="003B1912" w14:paraId="5B0FB5AA" w14:textId="77777777" w:rsidTr="007546DE">
        <w:trPr>
          <w:trHeight w:val="189"/>
        </w:trPr>
        <w:tc>
          <w:tcPr>
            <w:tcW w:w="2216" w:type="dxa"/>
            <w:gridSpan w:val="2"/>
            <w:vMerge w:val="restart"/>
          </w:tcPr>
          <w:sdt>
            <w:sdtPr>
              <w:rPr>
                <w:rFonts w:ascii="Lato" w:hAnsi="Lato" w:cs="Arial"/>
                <w:lang w:val="en-US"/>
              </w:rPr>
              <w:alias w:val="Registered with GP"/>
              <w:tag w:val="Registered with GP"/>
              <w:id w:val="-2050209169"/>
              <w:showingPlcHdr/>
              <w:dropDownList>
                <w:listItem w:value="Choose an item."/>
                <w:listItem w:displayText="Yes" w:value="Yes"/>
                <w:listItem w:displayText="No" w:value="No"/>
                <w:listItem w:displayText="Not Stated" w:value="Not Stated"/>
              </w:dropDownList>
            </w:sdtPr>
            <w:sdtContent>
              <w:p w14:paraId="5B0FB5A6" w14:textId="77777777" w:rsidR="007546DE" w:rsidRPr="003B1912" w:rsidRDefault="007546DE" w:rsidP="00DC01A8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sdtContent>
          </w:sdt>
          <w:p w14:paraId="5B0FB5A7" w14:textId="77777777" w:rsidR="007546DE" w:rsidRPr="003B1912" w:rsidRDefault="007546DE" w:rsidP="00DD080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1017" w:type="dxa"/>
            <w:gridSpan w:val="2"/>
          </w:tcPr>
          <w:p w14:paraId="5B0FB5A8" w14:textId="77777777" w:rsidR="007546DE" w:rsidRPr="003B1912" w:rsidRDefault="007546DE" w:rsidP="005A7040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Name</w:t>
            </w:r>
          </w:p>
        </w:tc>
        <w:tc>
          <w:tcPr>
            <w:tcW w:w="6566" w:type="dxa"/>
            <w:gridSpan w:val="9"/>
          </w:tcPr>
          <w:p w14:paraId="5B0FB5A9" w14:textId="77777777" w:rsidR="007546DE" w:rsidRPr="003B1912" w:rsidRDefault="007546DE" w:rsidP="00AD4190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B1" w14:textId="77777777" w:rsidTr="007546DE">
        <w:trPr>
          <w:trHeight w:val="189"/>
        </w:trPr>
        <w:tc>
          <w:tcPr>
            <w:tcW w:w="2216" w:type="dxa"/>
            <w:gridSpan w:val="2"/>
            <w:vMerge/>
          </w:tcPr>
          <w:p w14:paraId="5B0FB5AB" w14:textId="77777777" w:rsidR="007546DE" w:rsidRPr="003B1912" w:rsidRDefault="007546DE" w:rsidP="00DC01A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  <w:tc>
          <w:tcPr>
            <w:tcW w:w="1017" w:type="dxa"/>
            <w:gridSpan w:val="2"/>
          </w:tcPr>
          <w:p w14:paraId="5B0FB5AC" w14:textId="77777777" w:rsidR="007546DE" w:rsidRPr="003B1912" w:rsidRDefault="007546DE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Address</w:t>
            </w:r>
          </w:p>
        </w:tc>
        <w:tc>
          <w:tcPr>
            <w:tcW w:w="6566" w:type="dxa"/>
            <w:gridSpan w:val="9"/>
          </w:tcPr>
          <w:p w14:paraId="5B0FB5AD" w14:textId="77777777" w:rsidR="007546DE" w:rsidRPr="003B1912" w:rsidRDefault="007546DE" w:rsidP="00DD080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5AE" w14:textId="77777777" w:rsidR="007546DE" w:rsidRPr="003B1912" w:rsidRDefault="007546DE" w:rsidP="00DD080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5B0" w14:textId="77777777" w:rsidR="007546DE" w:rsidRPr="003B1912" w:rsidRDefault="007546DE" w:rsidP="00DD080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B5" w14:textId="77777777" w:rsidTr="007546DE">
        <w:trPr>
          <w:trHeight w:val="189"/>
        </w:trPr>
        <w:tc>
          <w:tcPr>
            <w:tcW w:w="2216" w:type="dxa"/>
            <w:gridSpan w:val="2"/>
            <w:vMerge/>
          </w:tcPr>
          <w:p w14:paraId="5B0FB5B2" w14:textId="77777777" w:rsidR="007546DE" w:rsidRPr="003B1912" w:rsidRDefault="007546DE" w:rsidP="00DC01A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  <w:tc>
          <w:tcPr>
            <w:tcW w:w="1017" w:type="dxa"/>
            <w:gridSpan w:val="2"/>
          </w:tcPr>
          <w:p w14:paraId="5B0FB5B3" w14:textId="77777777" w:rsidR="007546DE" w:rsidRPr="003B1912" w:rsidRDefault="007546DE" w:rsidP="00DD080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Tel</w:t>
            </w:r>
          </w:p>
        </w:tc>
        <w:tc>
          <w:tcPr>
            <w:tcW w:w="6566" w:type="dxa"/>
            <w:gridSpan w:val="9"/>
          </w:tcPr>
          <w:p w14:paraId="5B0FB5B4" w14:textId="77777777" w:rsidR="007546DE" w:rsidRPr="003B1912" w:rsidRDefault="007546DE" w:rsidP="00DD080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B9" w14:textId="77777777" w:rsidTr="007546DE">
        <w:trPr>
          <w:trHeight w:val="189"/>
        </w:trPr>
        <w:tc>
          <w:tcPr>
            <w:tcW w:w="2216" w:type="dxa"/>
            <w:gridSpan w:val="2"/>
            <w:vMerge/>
            <w:tcBorders>
              <w:bottom w:val="single" w:sz="4" w:space="0" w:color="auto"/>
            </w:tcBorders>
          </w:tcPr>
          <w:p w14:paraId="5B0FB5B6" w14:textId="77777777" w:rsidR="007546DE" w:rsidRPr="003B1912" w:rsidRDefault="007546DE" w:rsidP="00DC01A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</w:tcPr>
          <w:p w14:paraId="5B0FB5B7" w14:textId="77777777" w:rsidR="007546DE" w:rsidRPr="003B1912" w:rsidRDefault="007546DE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Email</w:t>
            </w:r>
          </w:p>
        </w:tc>
        <w:tc>
          <w:tcPr>
            <w:tcW w:w="6566" w:type="dxa"/>
            <w:gridSpan w:val="9"/>
            <w:tcBorders>
              <w:bottom w:val="single" w:sz="4" w:space="0" w:color="auto"/>
            </w:tcBorders>
          </w:tcPr>
          <w:p w14:paraId="5B0FB5B8" w14:textId="77777777" w:rsidR="007546DE" w:rsidRPr="003B1912" w:rsidRDefault="007546DE" w:rsidP="00DD080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BC" w14:textId="77777777" w:rsidTr="00273443">
        <w:trPr>
          <w:trHeight w:val="189"/>
        </w:trPr>
        <w:tc>
          <w:tcPr>
            <w:tcW w:w="391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BA" w14:textId="77777777" w:rsidR="008A4386" w:rsidRPr="003B1912" w:rsidRDefault="008A4386" w:rsidP="00015364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Frequency of Contact</w:t>
            </w:r>
          </w:p>
        </w:tc>
        <w:tc>
          <w:tcPr>
            <w:tcW w:w="588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BB" w14:textId="77777777" w:rsidR="008A4386" w:rsidRPr="003B1912" w:rsidRDefault="008A4386" w:rsidP="00652E18">
            <w:pPr>
              <w:tabs>
                <w:tab w:val="left" w:pos="1635"/>
              </w:tabs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BF" w14:textId="77777777" w:rsidTr="00273443">
        <w:trPr>
          <w:trHeight w:val="189"/>
        </w:trPr>
        <w:tc>
          <w:tcPr>
            <w:tcW w:w="391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BD" w14:textId="77777777" w:rsidR="008A4386" w:rsidRPr="003B1912" w:rsidRDefault="008A4386" w:rsidP="00015364">
            <w:pPr>
              <w:jc w:val="both"/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Nature of Support </w:t>
            </w:r>
          </w:p>
        </w:tc>
        <w:tc>
          <w:tcPr>
            <w:tcW w:w="588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BE" w14:textId="77777777" w:rsidR="008A4386" w:rsidRPr="003B1912" w:rsidRDefault="008A4386" w:rsidP="00DD080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C1" w14:textId="77777777" w:rsidTr="007546DE">
        <w:trPr>
          <w:trHeight w:val="189"/>
        </w:trPr>
        <w:tc>
          <w:tcPr>
            <w:tcW w:w="979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5C0" w14:textId="77777777" w:rsidR="008A4386" w:rsidRPr="003B1912" w:rsidRDefault="008A4386" w:rsidP="00DD080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C3" w14:textId="77777777" w:rsidTr="007546DE">
        <w:tc>
          <w:tcPr>
            <w:tcW w:w="9799" w:type="dxa"/>
            <w:gridSpan w:val="13"/>
            <w:tcBorders>
              <w:top w:val="nil"/>
              <w:left w:val="nil"/>
              <w:right w:val="nil"/>
            </w:tcBorders>
          </w:tcPr>
          <w:p w14:paraId="5B0FB5C2" w14:textId="77777777" w:rsidR="007546DE" w:rsidRPr="003B1912" w:rsidRDefault="007546DE" w:rsidP="007546D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t>Responsible Clinician Contact Details</w:t>
            </w:r>
          </w:p>
        </w:tc>
      </w:tr>
      <w:tr w:rsidR="003B1912" w:rsidRPr="003B1912" w14:paraId="5B0FB5C5" w14:textId="77777777" w:rsidTr="007546DE">
        <w:tc>
          <w:tcPr>
            <w:tcW w:w="9799" w:type="dxa"/>
            <w:gridSpan w:val="13"/>
            <w:tcBorders>
              <w:top w:val="nil"/>
              <w:bottom w:val="single" w:sz="4" w:space="0" w:color="auto"/>
            </w:tcBorders>
            <w:shd w:val="clear" w:color="auto" w:fill="DDD9C3" w:themeFill="background2" w:themeFillShade="E6"/>
          </w:tcPr>
          <w:p w14:paraId="5B0FB5C4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Contact Details </w:t>
            </w:r>
          </w:p>
        </w:tc>
      </w:tr>
      <w:tr w:rsidR="003B1912" w:rsidRPr="003B1912" w14:paraId="5B0FB5C8" w14:textId="77777777" w:rsidTr="007546DE">
        <w:trPr>
          <w:trHeight w:val="189"/>
        </w:trPr>
        <w:tc>
          <w:tcPr>
            <w:tcW w:w="1125" w:type="dxa"/>
          </w:tcPr>
          <w:p w14:paraId="5B0FB5C6" w14:textId="77777777" w:rsidR="007546DE" w:rsidRPr="003B1912" w:rsidRDefault="007546DE" w:rsidP="007546D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Name</w:t>
            </w:r>
          </w:p>
        </w:tc>
        <w:tc>
          <w:tcPr>
            <w:tcW w:w="8674" w:type="dxa"/>
            <w:gridSpan w:val="12"/>
          </w:tcPr>
          <w:p w14:paraId="5B0FB5C7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CE" w14:textId="77777777" w:rsidTr="007546DE">
        <w:trPr>
          <w:trHeight w:val="189"/>
        </w:trPr>
        <w:tc>
          <w:tcPr>
            <w:tcW w:w="1125" w:type="dxa"/>
          </w:tcPr>
          <w:p w14:paraId="5B0FB5C9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Address</w:t>
            </w:r>
          </w:p>
        </w:tc>
        <w:tc>
          <w:tcPr>
            <w:tcW w:w="8674" w:type="dxa"/>
            <w:gridSpan w:val="12"/>
          </w:tcPr>
          <w:p w14:paraId="5B0FB5CA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5CB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5CD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D1" w14:textId="77777777" w:rsidTr="007546DE">
        <w:trPr>
          <w:trHeight w:val="189"/>
        </w:trPr>
        <w:tc>
          <w:tcPr>
            <w:tcW w:w="1125" w:type="dxa"/>
          </w:tcPr>
          <w:p w14:paraId="5B0FB5CF" w14:textId="77777777" w:rsidR="007546DE" w:rsidRPr="003B1912" w:rsidRDefault="007546DE" w:rsidP="007546D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Tel</w:t>
            </w:r>
          </w:p>
        </w:tc>
        <w:tc>
          <w:tcPr>
            <w:tcW w:w="8674" w:type="dxa"/>
            <w:gridSpan w:val="12"/>
          </w:tcPr>
          <w:p w14:paraId="5B0FB5D0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D4" w14:textId="77777777" w:rsidTr="007546DE">
        <w:trPr>
          <w:trHeight w:val="189"/>
        </w:trPr>
        <w:tc>
          <w:tcPr>
            <w:tcW w:w="1125" w:type="dxa"/>
            <w:tcBorders>
              <w:bottom w:val="single" w:sz="4" w:space="0" w:color="auto"/>
            </w:tcBorders>
          </w:tcPr>
          <w:p w14:paraId="5B0FB5D2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Email</w:t>
            </w:r>
          </w:p>
        </w:tc>
        <w:tc>
          <w:tcPr>
            <w:tcW w:w="8674" w:type="dxa"/>
            <w:gridSpan w:val="12"/>
            <w:tcBorders>
              <w:bottom w:val="single" w:sz="4" w:space="0" w:color="auto"/>
            </w:tcBorders>
          </w:tcPr>
          <w:p w14:paraId="5B0FB5D3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D7" w14:textId="77777777" w:rsidTr="00273443">
        <w:trPr>
          <w:trHeight w:val="189"/>
        </w:trPr>
        <w:tc>
          <w:tcPr>
            <w:tcW w:w="391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D5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Frequency of Contact</w:t>
            </w:r>
          </w:p>
        </w:tc>
        <w:tc>
          <w:tcPr>
            <w:tcW w:w="588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D6" w14:textId="77777777" w:rsidR="007546DE" w:rsidRPr="003B1912" w:rsidRDefault="007546DE" w:rsidP="007546DE">
            <w:pPr>
              <w:tabs>
                <w:tab w:val="left" w:pos="1635"/>
              </w:tabs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DA" w14:textId="77777777" w:rsidTr="00273443">
        <w:trPr>
          <w:trHeight w:val="189"/>
        </w:trPr>
        <w:tc>
          <w:tcPr>
            <w:tcW w:w="391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D8" w14:textId="77777777" w:rsidR="007546DE" w:rsidRPr="003B1912" w:rsidRDefault="007546DE" w:rsidP="007546DE">
            <w:pPr>
              <w:jc w:val="both"/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Nature of Support </w:t>
            </w:r>
          </w:p>
        </w:tc>
        <w:tc>
          <w:tcPr>
            <w:tcW w:w="588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D9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DC" w14:textId="77777777" w:rsidTr="007546DE">
        <w:trPr>
          <w:trHeight w:val="189"/>
        </w:trPr>
        <w:tc>
          <w:tcPr>
            <w:tcW w:w="979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5DB" w14:textId="77777777" w:rsidR="007546DE" w:rsidRPr="003B1912" w:rsidRDefault="007546DE" w:rsidP="00DD080E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DE" w14:textId="77777777" w:rsidTr="00273443">
        <w:trPr>
          <w:trHeight w:val="189"/>
        </w:trPr>
        <w:tc>
          <w:tcPr>
            <w:tcW w:w="979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FB5DD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Social Support Network</w:t>
            </w:r>
          </w:p>
        </w:tc>
      </w:tr>
      <w:tr w:rsidR="003B1912" w:rsidRPr="003B1912" w14:paraId="5B0FB5E0" w14:textId="77777777" w:rsidTr="007546DE">
        <w:trPr>
          <w:trHeight w:val="189"/>
        </w:trPr>
        <w:tc>
          <w:tcPr>
            <w:tcW w:w="9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DF" w14:textId="77777777" w:rsidR="008A4386" w:rsidRPr="003B1912" w:rsidRDefault="008A4386" w:rsidP="0034404D">
            <w:pPr>
              <w:tabs>
                <w:tab w:val="left" w:pos="1170"/>
              </w:tabs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Please list all people including family, friends, agencies and professional bodies including day centres currently involved in supporting client</w:t>
            </w:r>
          </w:p>
        </w:tc>
      </w:tr>
      <w:tr w:rsidR="003B1912" w:rsidRPr="003B1912" w14:paraId="5B0FB5E3" w14:textId="77777777" w:rsidTr="007546DE">
        <w:trPr>
          <w:trHeight w:val="162"/>
        </w:trPr>
        <w:tc>
          <w:tcPr>
            <w:tcW w:w="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E1" w14:textId="77777777" w:rsidR="008A4386" w:rsidRPr="003B1912" w:rsidRDefault="008A4386" w:rsidP="00DD080E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Name</w:t>
            </w:r>
          </w:p>
        </w:tc>
        <w:tc>
          <w:tcPr>
            <w:tcW w:w="4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5E2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Capacity</w:t>
            </w:r>
          </w:p>
        </w:tc>
      </w:tr>
      <w:tr w:rsidR="003B1912" w:rsidRPr="003B1912" w14:paraId="5B0FB5E6" w14:textId="77777777" w:rsidTr="007546DE">
        <w:trPr>
          <w:trHeight w:val="161"/>
        </w:trPr>
        <w:tc>
          <w:tcPr>
            <w:tcW w:w="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4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4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5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</w:tr>
      <w:tr w:rsidR="003B1912" w:rsidRPr="003B1912" w14:paraId="5B0FB5E9" w14:textId="77777777" w:rsidTr="007546DE">
        <w:trPr>
          <w:trHeight w:val="161"/>
        </w:trPr>
        <w:tc>
          <w:tcPr>
            <w:tcW w:w="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7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4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8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</w:tr>
      <w:tr w:rsidR="003B1912" w:rsidRPr="003B1912" w14:paraId="5B0FB5EC" w14:textId="77777777" w:rsidTr="007546DE">
        <w:trPr>
          <w:trHeight w:val="161"/>
        </w:trPr>
        <w:tc>
          <w:tcPr>
            <w:tcW w:w="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A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4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B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</w:tr>
      <w:tr w:rsidR="003B1912" w:rsidRPr="003B1912" w14:paraId="5B0FB5EF" w14:textId="77777777" w:rsidTr="007546DE">
        <w:trPr>
          <w:trHeight w:val="161"/>
        </w:trPr>
        <w:tc>
          <w:tcPr>
            <w:tcW w:w="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D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4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EE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</w:tr>
      <w:tr w:rsidR="003B1912" w:rsidRPr="003B1912" w14:paraId="5B0FB5F2" w14:textId="77777777" w:rsidTr="007546DE">
        <w:trPr>
          <w:trHeight w:val="161"/>
        </w:trPr>
        <w:tc>
          <w:tcPr>
            <w:tcW w:w="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F0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4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B5F1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</w:tr>
      <w:tr w:rsidR="003B1912" w:rsidRPr="003B1912" w14:paraId="5B0FB5F4" w14:textId="77777777" w:rsidTr="007546DE">
        <w:trPr>
          <w:trHeight w:val="189"/>
        </w:trPr>
        <w:tc>
          <w:tcPr>
            <w:tcW w:w="979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5F3" w14:textId="77777777" w:rsidR="008A4386" w:rsidRPr="003B1912" w:rsidRDefault="008A4386" w:rsidP="00DD080E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5F6" w14:textId="77777777" w:rsidTr="007546DE">
        <w:trPr>
          <w:trHeight w:val="138"/>
        </w:trPr>
        <w:tc>
          <w:tcPr>
            <w:tcW w:w="9799" w:type="dxa"/>
            <w:gridSpan w:val="13"/>
            <w:tcBorders>
              <w:top w:val="nil"/>
              <w:left w:val="nil"/>
              <w:right w:val="nil"/>
            </w:tcBorders>
          </w:tcPr>
          <w:p w14:paraId="5B0FB5F5" w14:textId="77777777" w:rsidR="008A4386" w:rsidRPr="003B1912" w:rsidRDefault="008A4386" w:rsidP="00A335A3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t>Physical Health</w:t>
            </w:r>
          </w:p>
        </w:tc>
      </w:tr>
      <w:tr w:rsidR="003B1912" w:rsidRPr="003B1912" w14:paraId="5B0FB5FA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5F7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Details of medical conditions</w:t>
            </w:r>
          </w:p>
        </w:tc>
        <w:tc>
          <w:tcPr>
            <w:tcW w:w="7215" w:type="dxa"/>
            <w:gridSpan w:val="10"/>
            <w:tcBorders>
              <w:bottom w:val="single" w:sz="4" w:space="0" w:color="auto"/>
            </w:tcBorders>
          </w:tcPr>
          <w:p w14:paraId="5B0FB5F8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5F9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5FD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5FB" w14:textId="77777777" w:rsidR="0061471E" w:rsidRPr="003B1912" w:rsidRDefault="0061471E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Details of specialist equipment required for support</w:t>
            </w:r>
          </w:p>
        </w:tc>
        <w:tc>
          <w:tcPr>
            <w:tcW w:w="721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B0FB5FC" w14:textId="77777777" w:rsidR="0061471E" w:rsidRPr="003B1912" w:rsidRDefault="0061471E" w:rsidP="00A335A3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</w:p>
        </w:tc>
      </w:tr>
      <w:tr w:rsidR="003B1912" w:rsidRPr="003B1912" w14:paraId="5B0FB602" w14:textId="77777777" w:rsidTr="00273443">
        <w:trPr>
          <w:trHeight w:val="138"/>
        </w:trPr>
        <w:tc>
          <w:tcPr>
            <w:tcW w:w="2584" w:type="dxa"/>
            <w:gridSpan w:val="3"/>
            <w:vMerge w:val="restart"/>
            <w:shd w:val="clear" w:color="auto" w:fill="DDD9C3" w:themeFill="background2" w:themeFillShade="E6"/>
          </w:tcPr>
          <w:p w14:paraId="5B0FB5FE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Medication</w:t>
            </w:r>
          </w:p>
        </w:tc>
        <w:tc>
          <w:tcPr>
            <w:tcW w:w="2358" w:type="dxa"/>
            <w:gridSpan w:val="5"/>
            <w:shd w:val="clear" w:color="auto" w:fill="DDD9C3" w:themeFill="background2" w:themeFillShade="E6"/>
          </w:tcPr>
          <w:p w14:paraId="5B0FB5FF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Name</w:t>
            </w:r>
          </w:p>
        </w:tc>
        <w:tc>
          <w:tcPr>
            <w:tcW w:w="2549" w:type="dxa"/>
            <w:gridSpan w:val="3"/>
            <w:shd w:val="clear" w:color="auto" w:fill="DDD9C3" w:themeFill="background2" w:themeFillShade="E6"/>
          </w:tcPr>
          <w:p w14:paraId="5B0FB600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Dosage</w:t>
            </w:r>
          </w:p>
        </w:tc>
        <w:tc>
          <w:tcPr>
            <w:tcW w:w="2308" w:type="dxa"/>
            <w:gridSpan w:val="2"/>
            <w:shd w:val="clear" w:color="auto" w:fill="DDD9C3" w:themeFill="background2" w:themeFillShade="E6"/>
          </w:tcPr>
          <w:p w14:paraId="5B0FB601" w14:textId="77777777" w:rsidR="008A4386" w:rsidRPr="003B1912" w:rsidRDefault="008A4386" w:rsidP="00A335A3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Times Taken Daily</w:t>
            </w:r>
          </w:p>
        </w:tc>
      </w:tr>
      <w:tr w:rsidR="003B1912" w:rsidRPr="003B1912" w14:paraId="5B0FB607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03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04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</w:tcPr>
          <w:p w14:paraId="5B0FB605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273372684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</w:tcPr>
              <w:p w14:paraId="5B0FB606" w14:textId="77777777" w:rsidR="008A4386" w:rsidRPr="003B1912" w:rsidRDefault="008A4386" w:rsidP="00A335A3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0C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08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09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</w:tcPr>
          <w:p w14:paraId="5B0FB60A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1924056212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</w:tcPr>
              <w:p w14:paraId="5B0FB60B" w14:textId="77777777" w:rsidR="008A4386" w:rsidRPr="003B1912" w:rsidRDefault="008A4386" w:rsidP="00A335A3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11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0D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0E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</w:tcPr>
          <w:p w14:paraId="5B0FB60F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919400572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</w:tcPr>
              <w:p w14:paraId="5B0FB610" w14:textId="77777777" w:rsidR="008A4386" w:rsidRPr="003B1912" w:rsidRDefault="008A4386" w:rsidP="00A335A3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16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12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13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14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145566349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15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1B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17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18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19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682092197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1A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20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1C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1D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1E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1479031925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1F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25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21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22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23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1568377247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24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2A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26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27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28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650408188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29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2F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2B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2C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2D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901563255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2E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34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30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31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32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124158621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33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48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44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45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46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638923889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47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4D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49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4A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4B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1250001267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4C" w14:textId="77777777" w:rsidR="008A4386" w:rsidRPr="003B1912" w:rsidRDefault="008A4386" w:rsidP="00A335A3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51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4E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Allergies</w:t>
            </w:r>
          </w:p>
        </w:tc>
        <w:sdt>
          <w:sdtPr>
            <w:rPr>
              <w:rFonts w:ascii="Lato" w:hAnsi="Lato" w:cs="Arial"/>
              <w:lang w:val="en-US"/>
            </w:rPr>
            <w:alias w:val="Allergies"/>
            <w:tag w:val="Allergies"/>
            <w:id w:val="178473590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</w:tcPr>
              <w:p w14:paraId="5B0FB64F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5B0FB650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54" w14:textId="77777777" w:rsidTr="00273443">
        <w:trPr>
          <w:trHeight w:val="138"/>
        </w:trPr>
        <w:tc>
          <w:tcPr>
            <w:tcW w:w="2584" w:type="dxa"/>
            <w:gridSpan w:val="3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652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Allergy Details</w:t>
            </w:r>
          </w:p>
        </w:tc>
        <w:tc>
          <w:tcPr>
            <w:tcW w:w="7215" w:type="dxa"/>
            <w:gridSpan w:val="10"/>
            <w:tcBorders>
              <w:bottom w:val="single" w:sz="4" w:space="0" w:color="auto"/>
            </w:tcBorders>
          </w:tcPr>
          <w:p w14:paraId="5B0FB653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56" w14:textId="77777777" w:rsidTr="007546DE">
        <w:trPr>
          <w:trHeight w:val="138"/>
        </w:trPr>
        <w:tc>
          <w:tcPr>
            <w:tcW w:w="9799" w:type="dxa"/>
            <w:gridSpan w:val="13"/>
            <w:tcBorders>
              <w:left w:val="nil"/>
              <w:bottom w:val="nil"/>
              <w:right w:val="nil"/>
            </w:tcBorders>
          </w:tcPr>
          <w:p w14:paraId="5B0FB655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58" w14:textId="77777777" w:rsidTr="007546DE">
        <w:trPr>
          <w:trHeight w:val="138"/>
        </w:trPr>
        <w:tc>
          <w:tcPr>
            <w:tcW w:w="979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B0FB657" w14:textId="77777777" w:rsidR="008A4386" w:rsidRPr="003B1912" w:rsidRDefault="008A4386" w:rsidP="00A335A3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t>Mental Health</w:t>
            </w:r>
          </w:p>
        </w:tc>
      </w:tr>
      <w:tr w:rsidR="003B1912" w:rsidRPr="003B1912" w14:paraId="5B0FB65C" w14:textId="77777777" w:rsidTr="00273443">
        <w:trPr>
          <w:trHeight w:val="138"/>
        </w:trPr>
        <w:tc>
          <w:tcPr>
            <w:tcW w:w="25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FB659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FB65A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4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5B0FB65B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Details, if known:</w:t>
            </w:r>
          </w:p>
        </w:tc>
      </w:tr>
      <w:tr w:rsidR="003B1912" w:rsidRPr="003B1912" w14:paraId="5B0FB663" w14:textId="77777777" w:rsidTr="00273443">
        <w:trPr>
          <w:trHeight w:val="138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65D" w14:textId="77777777" w:rsidR="008A4386" w:rsidRPr="003B1912" w:rsidRDefault="008A4386" w:rsidP="0061680B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Is the Client current on a Section</w:t>
            </w:r>
          </w:p>
        </w:tc>
        <w:sdt>
          <w:sdtPr>
            <w:rPr>
              <w:rFonts w:ascii="Lato" w:hAnsi="Lato" w:cs="Arial"/>
              <w:lang w:val="en-US"/>
            </w:rPr>
            <w:alias w:val="Section"/>
            <w:tag w:val="Section"/>
            <w:id w:val="-1059775450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14:paraId="5B0FB65E" w14:textId="77777777" w:rsidR="008A4386" w:rsidRPr="003B1912" w:rsidRDefault="008A4386" w:rsidP="00652E18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5B0FB65F" w14:textId="77777777" w:rsidR="008A4386" w:rsidRPr="003B1912" w:rsidRDefault="008A4386" w:rsidP="00652E1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en-US"/>
              </w:rPr>
              <w:t xml:space="preserve">Date implemented: </w:t>
            </w:r>
            <w:sdt>
              <w:sdtPr>
                <w:rPr>
                  <w:rFonts w:ascii="Lato" w:hAnsi="Lato" w:cs="Arial"/>
                  <w:lang w:val="en-US"/>
                </w:rPr>
                <w:id w:val="1020665489"/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sdtContent>
            </w:sdt>
          </w:p>
          <w:p w14:paraId="5B0FB660" w14:textId="77777777" w:rsidR="008A4386" w:rsidRPr="003B1912" w:rsidRDefault="008A4386" w:rsidP="00652E1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661" w14:textId="77777777" w:rsidR="008A4386" w:rsidRPr="003B1912" w:rsidRDefault="008A4386" w:rsidP="00652E1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en-US"/>
              </w:rPr>
              <w:t>Conditions/Restrictions?</w:t>
            </w:r>
          </w:p>
          <w:p w14:paraId="5B0FB662" w14:textId="77777777" w:rsidR="008A4386" w:rsidRPr="003B1912" w:rsidRDefault="008A4386" w:rsidP="00652E1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67" w14:textId="77777777" w:rsidTr="00273443">
        <w:trPr>
          <w:trHeight w:val="138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664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Number of admissions under the Mental Health Act</w:t>
            </w:r>
          </w:p>
        </w:tc>
        <w:tc>
          <w:tcPr>
            <w:tcW w:w="2358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5B0FB665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4857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5B0FB666" w14:textId="77777777" w:rsidR="008A4386" w:rsidRPr="003B1912" w:rsidRDefault="008A4386" w:rsidP="00652E1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6B" w14:textId="77777777" w:rsidTr="00273443">
        <w:trPr>
          <w:trHeight w:val="138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668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Care Programme Approach (CPA)</w:t>
            </w:r>
          </w:p>
        </w:tc>
        <w:sdt>
          <w:sdtPr>
            <w:rPr>
              <w:rFonts w:ascii="Lato" w:hAnsi="Lato" w:cs="Arial"/>
              <w:lang w:val="en-US"/>
            </w:rPr>
            <w:alias w:val="CPA"/>
            <w:tag w:val="CPA"/>
            <w:id w:val="1573853681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  <w:tcBorders>
                  <w:top w:val="single" w:sz="4" w:space="0" w:color="auto"/>
                  <w:left w:val="single" w:sz="4" w:space="0" w:color="auto"/>
                </w:tcBorders>
              </w:tcPr>
              <w:p w14:paraId="5B0FB669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5B0FB66A" w14:textId="77777777" w:rsidR="008A4386" w:rsidRPr="003B1912" w:rsidRDefault="008A4386" w:rsidP="00652E1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6F" w14:textId="77777777" w:rsidTr="00273443">
        <w:trPr>
          <w:trHeight w:val="138"/>
        </w:trPr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66C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Supervision Register</w:t>
            </w:r>
          </w:p>
        </w:tc>
        <w:sdt>
          <w:sdtPr>
            <w:rPr>
              <w:rFonts w:ascii="Lato" w:hAnsi="Lato" w:cs="Arial"/>
              <w:lang w:val="en-US"/>
            </w:rPr>
            <w:alias w:val="Register"/>
            <w:tag w:val="Register"/>
            <w:id w:val="-146199654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  <w:tcBorders>
                  <w:top w:val="single" w:sz="4" w:space="0" w:color="auto"/>
                  <w:left w:val="single" w:sz="4" w:space="0" w:color="auto"/>
                </w:tcBorders>
              </w:tcPr>
              <w:p w14:paraId="5B0FB66D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5B0FB66E" w14:textId="77777777" w:rsidR="008A4386" w:rsidRPr="003B1912" w:rsidRDefault="008A4386" w:rsidP="00652E1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74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70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Index Offence</w:t>
            </w:r>
          </w:p>
          <w:p w14:paraId="5B0FB671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(If applicable) </w:t>
            </w:r>
          </w:p>
        </w:tc>
        <w:tc>
          <w:tcPr>
            <w:tcW w:w="2358" w:type="dxa"/>
            <w:gridSpan w:val="5"/>
          </w:tcPr>
          <w:p w14:paraId="5B0FB672" w14:textId="77777777" w:rsidR="008A4386" w:rsidRPr="003B1912" w:rsidRDefault="008A4386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4857" w:type="dxa"/>
            <w:gridSpan w:val="5"/>
          </w:tcPr>
          <w:p w14:paraId="5B0FB673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78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75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Suicide attempts</w:t>
            </w:r>
          </w:p>
        </w:tc>
        <w:sdt>
          <w:sdtPr>
            <w:rPr>
              <w:rFonts w:ascii="Lato" w:hAnsi="Lato" w:cs="Arial"/>
              <w:lang w:val="en-US"/>
            </w:rPr>
            <w:alias w:val="Suicide"/>
            <w:tag w:val="Suicide"/>
            <w:id w:val="387765539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</w:tcPr>
              <w:p w14:paraId="5B0FB676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</w:tcPr>
          <w:p w14:paraId="5B0FB677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7C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79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History of Self Harm</w:t>
            </w:r>
          </w:p>
        </w:tc>
        <w:sdt>
          <w:sdtPr>
            <w:rPr>
              <w:rFonts w:ascii="Lato" w:hAnsi="Lato" w:cs="Arial"/>
              <w:lang w:val="en-US"/>
            </w:rPr>
            <w:alias w:val="Self Harm"/>
            <w:tag w:val="Suicide"/>
            <w:id w:val="-1216805431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</w:tcPr>
              <w:p w14:paraId="5B0FB67A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</w:tcPr>
          <w:p w14:paraId="5B0FB67B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80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7D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Diagnosis for Mental Health problems</w:t>
            </w:r>
          </w:p>
        </w:tc>
        <w:sdt>
          <w:sdtPr>
            <w:rPr>
              <w:rFonts w:ascii="Lato" w:hAnsi="Lato" w:cs="Arial"/>
              <w:lang w:val="en-US"/>
            </w:rPr>
            <w:alias w:val="Diagnosis"/>
            <w:tag w:val="Suicide"/>
            <w:id w:val="-1623994281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</w:tcPr>
              <w:p w14:paraId="5B0FB67E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</w:tcPr>
          <w:p w14:paraId="5B0FB67F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83" w14:textId="77777777" w:rsidTr="00273443">
        <w:trPr>
          <w:trHeight w:val="138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81" w14:textId="77777777" w:rsidR="0061471E" w:rsidRPr="003B1912" w:rsidRDefault="0061471E" w:rsidP="0061471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Frequency of contact with CMHT</w:t>
            </w:r>
          </w:p>
        </w:tc>
        <w:tc>
          <w:tcPr>
            <w:tcW w:w="7215" w:type="dxa"/>
            <w:gridSpan w:val="10"/>
          </w:tcPr>
          <w:p w14:paraId="5B0FB682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88" w14:textId="77777777" w:rsidTr="00273443">
        <w:trPr>
          <w:trHeight w:val="138"/>
        </w:trPr>
        <w:tc>
          <w:tcPr>
            <w:tcW w:w="2584" w:type="dxa"/>
            <w:gridSpan w:val="3"/>
            <w:vMerge w:val="restart"/>
            <w:shd w:val="clear" w:color="auto" w:fill="DDD9C3" w:themeFill="background2" w:themeFillShade="E6"/>
          </w:tcPr>
          <w:p w14:paraId="5B0FB684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Medication</w:t>
            </w:r>
          </w:p>
        </w:tc>
        <w:tc>
          <w:tcPr>
            <w:tcW w:w="2358" w:type="dxa"/>
            <w:gridSpan w:val="5"/>
            <w:shd w:val="clear" w:color="auto" w:fill="DDD9C3" w:themeFill="background2" w:themeFillShade="E6"/>
          </w:tcPr>
          <w:p w14:paraId="5B0FB685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Name</w:t>
            </w:r>
          </w:p>
        </w:tc>
        <w:tc>
          <w:tcPr>
            <w:tcW w:w="2549" w:type="dxa"/>
            <w:gridSpan w:val="3"/>
            <w:shd w:val="clear" w:color="auto" w:fill="DDD9C3" w:themeFill="background2" w:themeFillShade="E6"/>
          </w:tcPr>
          <w:p w14:paraId="5B0FB686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Dosage</w:t>
            </w:r>
          </w:p>
        </w:tc>
        <w:tc>
          <w:tcPr>
            <w:tcW w:w="2308" w:type="dxa"/>
            <w:gridSpan w:val="2"/>
            <w:shd w:val="clear" w:color="auto" w:fill="DDD9C3" w:themeFill="background2" w:themeFillShade="E6"/>
          </w:tcPr>
          <w:p w14:paraId="5B0FB687" w14:textId="77777777" w:rsidR="007546DE" w:rsidRPr="003B1912" w:rsidRDefault="007546DE" w:rsidP="007546DE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Times Taken Daily</w:t>
            </w:r>
          </w:p>
        </w:tc>
      </w:tr>
      <w:tr w:rsidR="003B1912" w:rsidRPr="003B1912" w14:paraId="5B0FB68D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89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8A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</w:tcPr>
          <w:p w14:paraId="5B0FB68B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459231768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</w:tcPr>
              <w:p w14:paraId="5B0FB68C" w14:textId="77777777" w:rsidR="007546DE" w:rsidRPr="003B1912" w:rsidRDefault="007546DE" w:rsidP="007546DE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92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8E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8F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</w:tcPr>
          <w:p w14:paraId="5B0FB690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1464333346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</w:tcPr>
              <w:p w14:paraId="5B0FB691" w14:textId="77777777" w:rsidR="007546DE" w:rsidRPr="003B1912" w:rsidRDefault="007546DE" w:rsidP="007546DE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97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93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94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</w:tcPr>
          <w:p w14:paraId="5B0FB695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1593468154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</w:tcPr>
              <w:p w14:paraId="5B0FB696" w14:textId="77777777" w:rsidR="007546DE" w:rsidRPr="003B1912" w:rsidRDefault="007546DE" w:rsidP="007546DE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9C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98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99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9A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2018606956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9B" w14:textId="77777777" w:rsidR="007546DE" w:rsidRPr="003B1912" w:rsidRDefault="007546DE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A1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9D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9E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9F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492218503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A0" w14:textId="77777777" w:rsidR="007546DE" w:rsidRPr="003B1912" w:rsidRDefault="007546DE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BF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BB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BC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BD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798415828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BE" w14:textId="77777777" w:rsidR="007546DE" w:rsidRPr="003B1912" w:rsidRDefault="007546DE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0F55A1DD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088DB011" w14:textId="77777777" w:rsidR="0030513F" w:rsidRPr="003B1912" w:rsidRDefault="0030513F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3EA82FA7" w14:textId="77777777" w:rsidR="0030513F" w:rsidRPr="003B1912" w:rsidRDefault="0030513F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538EB57" w14:textId="77777777" w:rsidR="0030513F" w:rsidRPr="003B1912" w:rsidRDefault="0030513F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273097199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03A94200" w14:textId="56CBF79E" w:rsidR="0030513F" w:rsidRPr="003B1912" w:rsidRDefault="00AB500B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0814A475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632F6709" w14:textId="77777777" w:rsidR="0030513F" w:rsidRPr="003B1912" w:rsidRDefault="0030513F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2C90B69D" w14:textId="77777777" w:rsidR="0030513F" w:rsidRPr="003B1912" w:rsidRDefault="0030513F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46BA5F8E" w14:textId="77777777" w:rsidR="0030513F" w:rsidRPr="003B1912" w:rsidRDefault="0030513F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741486303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76F09F1A" w14:textId="2D526936" w:rsidR="0030513F" w:rsidRPr="003B1912" w:rsidRDefault="00AB500B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C4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C0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C1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C2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1204935228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C3" w14:textId="77777777" w:rsidR="007546DE" w:rsidRPr="003B1912" w:rsidRDefault="007546DE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C9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C5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C6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C7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425700709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C8" w14:textId="77777777" w:rsidR="007546DE" w:rsidRPr="003B1912" w:rsidRDefault="007546DE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CE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CA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CB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CC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1281224717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CD" w14:textId="77777777" w:rsidR="007546DE" w:rsidRPr="003B1912" w:rsidRDefault="007546DE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D3" w14:textId="77777777" w:rsidTr="00273443">
        <w:trPr>
          <w:trHeight w:val="138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6CF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58" w:type="dxa"/>
            <w:gridSpan w:val="5"/>
          </w:tcPr>
          <w:p w14:paraId="5B0FB6D0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549" w:type="dxa"/>
            <w:gridSpan w:val="3"/>
            <w:tcBorders>
              <w:bottom w:val="single" w:sz="4" w:space="0" w:color="auto"/>
            </w:tcBorders>
          </w:tcPr>
          <w:p w14:paraId="5B0FB6D1" w14:textId="77777777" w:rsidR="007546DE" w:rsidRPr="003B1912" w:rsidRDefault="007546DE" w:rsidP="007546DE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alias w:val="Times Taken"/>
            <w:tag w:val="Times Taken"/>
            <w:id w:val="-2046281541"/>
            <w:showingPlcHdr/>
            <w:dropDownList>
              <w:listItem w:value="Choose an item."/>
              <w:listItem w:displayText="Once a day" w:value="Once a day"/>
              <w:listItem w:displayText="Twice a day" w:value="Twice a day"/>
              <w:listItem w:displayText="Three times a day" w:value="Three times a day"/>
              <w:listItem w:displayText="Four times a day" w:value="Four times a day"/>
            </w:dropDownList>
          </w:sdtPr>
          <w:sdtContent>
            <w:tc>
              <w:tcPr>
                <w:tcW w:w="2308" w:type="dxa"/>
                <w:gridSpan w:val="2"/>
                <w:tcBorders>
                  <w:bottom w:val="single" w:sz="4" w:space="0" w:color="auto"/>
                </w:tcBorders>
              </w:tcPr>
              <w:p w14:paraId="5B0FB6D2" w14:textId="77777777" w:rsidR="007546DE" w:rsidRPr="003B1912" w:rsidRDefault="007546DE" w:rsidP="007546DE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</w:tr>
      <w:tr w:rsidR="003B1912" w:rsidRPr="003B1912" w14:paraId="5B0FB6D7" w14:textId="77777777" w:rsidTr="00273443">
        <w:trPr>
          <w:trHeight w:val="138"/>
        </w:trPr>
        <w:tc>
          <w:tcPr>
            <w:tcW w:w="2584" w:type="dxa"/>
            <w:gridSpan w:val="3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6D4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Allergies</w:t>
            </w:r>
          </w:p>
        </w:tc>
        <w:sdt>
          <w:sdtPr>
            <w:rPr>
              <w:rFonts w:ascii="Lato" w:hAnsi="Lato" w:cs="Arial"/>
              <w:lang w:val="en-US"/>
            </w:rPr>
            <w:alias w:val="Allergies"/>
            <w:tag w:val="Allergies"/>
            <w:id w:val="-1480076584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58" w:type="dxa"/>
                <w:gridSpan w:val="5"/>
                <w:tcBorders>
                  <w:bottom w:val="single" w:sz="4" w:space="0" w:color="auto"/>
                </w:tcBorders>
              </w:tcPr>
              <w:p w14:paraId="5B0FB6D5" w14:textId="77777777" w:rsidR="007546DE" w:rsidRPr="003B1912" w:rsidRDefault="007546DE" w:rsidP="007546D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485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6D6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DA" w14:textId="77777777" w:rsidTr="00273443">
        <w:trPr>
          <w:trHeight w:val="138"/>
        </w:trPr>
        <w:tc>
          <w:tcPr>
            <w:tcW w:w="2584" w:type="dxa"/>
            <w:gridSpan w:val="3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6D8" w14:textId="77777777" w:rsidR="007546DE" w:rsidRPr="003B1912" w:rsidRDefault="007546DE" w:rsidP="007546DE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lastRenderedPageBreak/>
              <w:t>Allergy Details</w:t>
            </w:r>
          </w:p>
        </w:tc>
        <w:tc>
          <w:tcPr>
            <w:tcW w:w="7215" w:type="dxa"/>
            <w:gridSpan w:val="10"/>
            <w:tcBorders>
              <w:bottom w:val="single" w:sz="4" w:space="0" w:color="auto"/>
            </w:tcBorders>
          </w:tcPr>
          <w:p w14:paraId="5B0FB6D9" w14:textId="77777777" w:rsidR="007546DE" w:rsidRPr="003B1912" w:rsidRDefault="007546DE" w:rsidP="007546DE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DC" w14:textId="77777777" w:rsidTr="00273443">
        <w:trPr>
          <w:trHeight w:val="230"/>
        </w:trPr>
        <w:tc>
          <w:tcPr>
            <w:tcW w:w="979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FB6DB" w14:textId="77777777" w:rsidR="007546DE" w:rsidRPr="003B1912" w:rsidRDefault="007546DE" w:rsidP="00A335A3">
            <w:pPr>
              <w:rPr>
                <w:rFonts w:ascii="Lato" w:hAnsi="Lato" w:cs="Arial"/>
                <w:bCs w:val="0"/>
                <w:color w:val="auto"/>
              </w:rPr>
            </w:pPr>
          </w:p>
        </w:tc>
      </w:tr>
      <w:tr w:rsidR="003B1912" w:rsidRPr="003B1912" w14:paraId="5B0FB6DF" w14:textId="77777777" w:rsidTr="0030513F">
        <w:trPr>
          <w:trHeight w:val="230"/>
        </w:trPr>
        <w:tc>
          <w:tcPr>
            <w:tcW w:w="9799" w:type="dxa"/>
            <w:gridSpan w:val="13"/>
            <w:tcBorders>
              <w:top w:val="nil"/>
              <w:left w:val="nil"/>
              <w:right w:val="nil"/>
            </w:tcBorders>
          </w:tcPr>
          <w:p w14:paraId="71035821" w14:textId="77777777" w:rsidR="00171718" w:rsidRDefault="0061471E" w:rsidP="00A335A3">
            <w:pPr>
              <w:rPr>
                <w:rFonts w:ascii="Lato" w:hAnsi="Lato" w:cs="Arial"/>
                <w:color w:val="auto"/>
              </w:rPr>
            </w:pPr>
            <w:r w:rsidRPr="003B1912">
              <w:rPr>
                <w:rFonts w:ascii="Lato" w:hAnsi="Lato"/>
                <w:color w:val="auto"/>
              </w:rPr>
              <w:br w:type="page"/>
            </w:r>
            <w:r w:rsidR="008A4386" w:rsidRPr="003B1912">
              <w:rPr>
                <w:rFonts w:ascii="Lato" w:hAnsi="Lato" w:cs="Arial"/>
                <w:color w:val="auto"/>
              </w:rPr>
              <w:br w:type="page"/>
            </w:r>
          </w:p>
          <w:p w14:paraId="76ACD1F1" w14:textId="77777777" w:rsidR="00171718" w:rsidRDefault="00171718" w:rsidP="00A335A3">
            <w:pPr>
              <w:rPr>
                <w:rFonts w:ascii="Lato" w:hAnsi="Lato" w:cs="Arial"/>
                <w:color w:val="auto"/>
              </w:rPr>
            </w:pPr>
          </w:p>
          <w:p w14:paraId="779A534F" w14:textId="77777777" w:rsidR="008A4386" w:rsidRDefault="008A4386" w:rsidP="00A335A3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t>Legal Status</w:t>
            </w:r>
          </w:p>
          <w:p w14:paraId="5B0FB6DE" w14:textId="2858DBBB" w:rsidR="00171718" w:rsidRPr="003B1912" w:rsidRDefault="00171718" w:rsidP="00A335A3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</w:tc>
      </w:tr>
      <w:tr w:rsidR="003B1912" w:rsidRPr="003B1912" w14:paraId="5B0FB6E1" w14:textId="77777777" w:rsidTr="0030513F">
        <w:trPr>
          <w:trHeight w:val="230"/>
        </w:trPr>
        <w:tc>
          <w:tcPr>
            <w:tcW w:w="9799" w:type="dxa"/>
            <w:gridSpan w:val="13"/>
            <w:shd w:val="clear" w:color="auto" w:fill="DDD9C3" w:themeFill="background2" w:themeFillShade="E6"/>
          </w:tcPr>
          <w:p w14:paraId="5B0FB6E0" w14:textId="77777777" w:rsidR="008A4386" w:rsidRPr="003B1912" w:rsidRDefault="008A4386" w:rsidP="00A335A3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Is there any relevant forensic history?</w:t>
            </w:r>
          </w:p>
        </w:tc>
      </w:tr>
      <w:tr w:rsidR="003B1912" w:rsidRPr="003B1912" w14:paraId="5B0FB6E6" w14:textId="77777777" w:rsidTr="0030513F">
        <w:trPr>
          <w:trHeight w:val="230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E2" w14:textId="77777777" w:rsidR="008A4386" w:rsidRPr="003B1912" w:rsidRDefault="008A4386" w:rsidP="00F873D5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2317" w:type="dxa"/>
            <w:gridSpan w:val="4"/>
            <w:shd w:val="clear" w:color="auto" w:fill="DDD9C3" w:themeFill="background2" w:themeFillShade="E6"/>
          </w:tcPr>
          <w:p w14:paraId="5B0FB6E3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tc>
          <w:tcPr>
            <w:tcW w:w="1438" w:type="dxa"/>
            <w:gridSpan w:val="3"/>
            <w:shd w:val="clear" w:color="auto" w:fill="DDD9C3" w:themeFill="background2" w:themeFillShade="E6"/>
          </w:tcPr>
          <w:p w14:paraId="5B0FB6E4" w14:textId="77777777" w:rsidR="008A4386" w:rsidRPr="003B1912" w:rsidRDefault="008A4386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Dates of most recent</w:t>
            </w:r>
          </w:p>
        </w:tc>
        <w:tc>
          <w:tcPr>
            <w:tcW w:w="3460" w:type="dxa"/>
            <w:gridSpan w:val="3"/>
            <w:shd w:val="clear" w:color="auto" w:fill="DDD9C3" w:themeFill="background2" w:themeFillShade="E6"/>
          </w:tcPr>
          <w:p w14:paraId="5B0FB6E5" w14:textId="77777777" w:rsidR="008A4386" w:rsidRPr="003B1912" w:rsidRDefault="008A4386" w:rsidP="00A335A3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Details</w:t>
            </w:r>
          </w:p>
        </w:tc>
      </w:tr>
      <w:tr w:rsidR="003B1912" w:rsidRPr="003B1912" w14:paraId="5B0FB6EB" w14:textId="77777777" w:rsidTr="0030513F">
        <w:trPr>
          <w:trHeight w:val="230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E7" w14:textId="77777777" w:rsidR="008A4386" w:rsidRPr="003B1912" w:rsidRDefault="008A4386" w:rsidP="00532847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Arson</w:t>
            </w:r>
          </w:p>
        </w:tc>
        <w:sdt>
          <w:sdtPr>
            <w:rPr>
              <w:rFonts w:ascii="Lato" w:hAnsi="Lato" w:cs="Arial"/>
              <w:lang w:val="en-US"/>
            </w:rPr>
            <w:alias w:val="Arson"/>
            <w:tag w:val="Arson"/>
            <w:id w:val="-1712805244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</w:tcPr>
              <w:p w14:paraId="5B0FB6E8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-1010677791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6E9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6EA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F0" w14:textId="77777777" w:rsidTr="0030513F">
        <w:trPr>
          <w:trHeight w:val="230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EC" w14:textId="77777777" w:rsidR="008A4386" w:rsidRPr="003B1912" w:rsidRDefault="008A4386" w:rsidP="00532847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Violence</w:t>
            </w:r>
          </w:p>
        </w:tc>
        <w:sdt>
          <w:sdtPr>
            <w:rPr>
              <w:rFonts w:ascii="Lato" w:hAnsi="Lato" w:cs="Arial"/>
              <w:lang w:val="en-US"/>
            </w:rPr>
            <w:alias w:val="Violence"/>
            <w:tag w:val="Violence"/>
            <w:id w:val="-174113912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</w:tcPr>
              <w:p w14:paraId="5B0FB6ED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-946849125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6EE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6EF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F5" w14:textId="77777777" w:rsidTr="0030513F">
        <w:trPr>
          <w:trHeight w:val="230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F1" w14:textId="77777777" w:rsidR="008A4386" w:rsidRPr="003B1912" w:rsidRDefault="008A4386" w:rsidP="00532847">
            <w:pPr>
              <w:rPr>
                <w:rFonts w:ascii="Lato" w:hAnsi="Lato" w:cs="Arial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Sexual Crime</w:t>
            </w:r>
          </w:p>
        </w:tc>
        <w:sdt>
          <w:sdtPr>
            <w:rPr>
              <w:rFonts w:ascii="Lato" w:hAnsi="Lato" w:cs="Arial"/>
              <w:lang w:val="en-US"/>
            </w:rPr>
            <w:alias w:val="Sexual Crime"/>
            <w:tag w:val="Sexual Crime"/>
            <w:id w:val="16204501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</w:tcPr>
              <w:p w14:paraId="5B0FB6F2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-1446761884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6F3" w14:textId="77777777" w:rsidR="008A4386" w:rsidRPr="003B1912" w:rsidRDefault="008A4386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6F4" w14:textId="77777777" w:rsidR="008A4386" w:rsidRPr="003B1912" w:rsidRDefault="008A4386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FA" w14:textId="77777777" w:rsidTr="0030513F">
        <w:trPr>
          <w:trHeight w:val="230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F6" w14:textId="77777777" w:rsidR="0061471E" w:rsidRPr="003B1912" w:rsidRDefault="0061471E" w:rsidP="0053284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Homicide/Manslaughter</w:t>
            </w:r>
          </w:p>
        </w:tc>
        <w:sdt>
          <w:sdtPr>
            <w:rPr>
              <w:rFonts w:ascii="Lato" w:hAnsi="Lato" w:cs="Arial"/>
              <w:lang w:val="en-US"/>
            </w:rPr>
            <w:alias w:val="Sexual Crime"/>
            <w:tag w:val="Sexual Crime"/>
            <w:id w:val="1093125647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</w:tcPr>
              <w:p w14:paraId="5B0FB6F7" w14:textId="77777777" w:rsidR="0061471E" w:rsidRPr="003B1912" w:rsidRDefault="0061471E" w:rsidP="0061471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-1823419951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6F8" w14:textId="77777777" w:rsidR="0061471E" w:rsidRPr="003B1912" w:rsidRDefault="0061471E" w:rsidP="0061471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6F9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6FF" w14:textId="77777777" w:rsidTr="0030513F">
        <w:trPr>
          <w:trHeight w:val="230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6FB" w14:textId="77777777" w:rsidR="0061471E" w:rsidRPr="003B1912" w:rsidRDefault="0061471E" w:rsidP="0053284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Stalking Behaviour</w:t>
            </w:r>
          </w:p>
        </w:tc>
        <w:sdt>
          <w:sdtPr>
            <w:rPr>
              <w:rFonts w:ascii="Lato" w:hAnsi="Lato" w:cs="Arial"/>
              <w:lang w:val="en-US"/>
            </w:rPr>
            <w:alias w:val="Sexual Crime"/>
            <w:tag w:val="Sexual Crime"/>
            <w:id w:val="-914154294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</w:tcPr>
              <w:p w14:paraId="5B0FB6FC" w14:textId="77777777" w:rsidR="0061471E" w:rsidRPr="003B1912" w:rsidRDefault="0061471E" w:rsidP="0061471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-805004591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6FD" w14:textId="77777777" w:rsidR="0061471E" w:rsidRPr="003B1912" w:rsidRDefault="0061471E" w:rsidP="0061471E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6FE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04" w14:textId="77777777" w:rsidTr="0030513F">
        <w:trPr>
          <w:trHeight w:val="230"/>
        </w:trPr>
        <w:tc>
          <w:tcPr>
            <w:tcW w:w="2584" w:type="dxa"/>
            <w:gridSpan w:val="3"/>
            <w:vMerge w:val="restart"/>
            <w:shd w:val="clear" w:color="auto" w:fill="DDD9C3" w:themeFill="background2" w:themeFillShade="E6"/>
          </w:tcPr>
          <w:p w14:paraId="5B0FB700" w14:textId="77777777" w:rsidR="0061471E" w:rsidRPr="003B1912" w:rsidRDefault="0061471E" w:rsidP="00532847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Other</w:t>
            </w:r>
          </w:p>
        </w:tc>
        <w:sdt>
          <w:sdtPr>
            <w:rPr>
              <w:rFonts w:ascii="Lato" w:hAnsi="Lato" w:cs="Arial"/>
              <w:lang w:val="en-US"/>
            </w:rPr>
            <w:alias w:val="Other"/>
            <w:tag w:val="Other"/>
            <w:id w:val="-343410904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  <w:vMerge w:val="restart"/>
              </w:tcPr>
              <w:p w14:paraId="5B0FB701" w14:textId="77777777" w:rsidR="0061471E" w:rsidRPr="003B1912" w:rsidRDefault="0061471E" w:rsidP="00A335A3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-643052350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702" w14:textId="77777777" w:rsidR="0061471E" w:rsidRPr="003B1912" w:rsidRDefault="0061471E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703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09" w14:textId="77777777" w:rsidTr="0030513F">
        <w:trPr>
          <w:trHeight w:val="230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705" w14:textId="77777777" w:rsidR="0061471E" w:rsidRPr="003B1912" w:rsidRDefault="0061471E" w:rsidP="00532847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tc>
          <w:tcPr>
            <w:tcW w:w="2317" w:type="dxa"/>
            <w:gridSpan w:val="4"/>
            <w:vMerge/>
          </w:tcPr>
          <w:p w14:paraId="5B0FB706" w14:textId="77777777" w:rsidR="0061471E" w:rsidRPr="003B1912" w:rsidRDefault="0061471E" w:rsidP="00A335A3">
            <w:pPr>
              <w:rPr>
                <w:rFonts w:ascii="Lato" w:hAnsi="Lato" w:cs="Arial"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id w:val="-1507135436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707" w14:textId="77777777" w:rsidR="0061471E" w:rsidRPr="003B1912" w:rsidRDefault="0061471E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708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0E" w14:textId="77777777" w:rsidTr="0030513F">
        <w:trPr>
          <w:trHeight w:val="270"/>
        </w:trPr>
        <w:tc>
          <w:tcPr>
            <w:tcW w:w="2584" w:type="dxa"/>
            <w:gridSpan w:val="3"/>
            <w:vMerge w:val="restart"/>
            <w:shd w:val="clear" w:color="auto" w:fill="DDD9C3" w:themeFill="background2" w:themeFillShade="E6"/>
          </w:tcPr>
          <w:p w14:paraId="5B0FB70A" w14:textId="77777777" w:rsidR="0061471E" w:rsidRPr="003B1912" w:rsidRDefault="0061471E" w:rsidP="005740FC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Are there any current injunctions, court cases, orders, warrants, probation etc.</w:t>
            </w:r>
          </w:p>
        </w:tc>
        <w:sdt>
          <w:sdtPr>
            <w:rPr>
              <w:rFonts w:ascii="Lato" w:hAnsi="Lato" w:cs="Arial"/>
              <w:b/>
              <w:lang w:val="en-US"/>
            </w:rPr>
            <w:alias w:val="Current Court etc"/>
            <w:tag w:val="Current Court etc"/>
            <w:id w:val="-613591906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  <w:vMerge w:val="restart"/>
                <w:shd w:val="clear" w:color="auto" w:fill="auto"/>
              </w:tcPr>
              <w:p w14:paraId="5B0FB70B" w14:textId="77777777" w:rsidR="0061471E" w:rsidRPr="003B1912" w:rsidRDefault="0061471E" w:rsidP="00A335A3">
                <w:pPr>
                  <w:rPr>
                    <w:rFonts w:ascii="Lato" w:hAnsi="Lato" w:cs="Arial"/>
                    <w:b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tc>
          <w:tcPr>
            <w:tcW w:w="1438" w:type="dxa"/>
            <w:gridSpan w:val="3"/>
          </w:tcPr>
          <w:sdt>
            <w:sdtPr>
              <w:rPr>
                <w:rFonts w:ascii="Lato" w:hAnsi="Lato" w:cs="Arial"/>
                <w:lang w:val="en-US"/>
              </w:rPr>
              <w:id w:val="-774177793"/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 w14:paraId="5B0FB70C" w14:textId="77777777" w:rsidR="0061471E" w:rsidRPr="003B1912" w:rsidRDefault="0061471E" w:rsidP="005740FC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sdtContent>
          </w:sdt>
        </w:tc>
        <w:tc>
          <w:tcPr>
            <w:tcW w:w="3460" w:type="dxa"/>
            <w:gridSpan w:val="3"/>
          </w:tcPr>
          <w:p w14:paraId="5B0FB70D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13" w14:textId="77777777" w:rsidTr="0030513F">
        <w:trPr>
          <w:trHeight w:val="267"/>
        </w:trPr>
        <w:tc>
          <w:tcPr>
            <w:tcW w:w="2584" w:type="dxa"/>
            <w:gridSpan w:val="3"/>
            <w:vMerge/>
            <w:shd w:val="clear" w:color="auto" w:fill="DDD9C3" w:themeFill="background2" w:themeFillShade="E6"/>
          </w:tcPr>
          <w:p w14:paraId="5B0FB70F" w14:textId="77777777" w:rsidR="0061471E" w:rsidRPr="003B1912" w:rsidRDefault="0061471E" w:rsidP="00A335A3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</w:p>
        </w:tc>
        <w:tc>
          <w:tcPr>
            <w:tcW w:w="2317" w:type="dxa"/>
            <w:gridSpan w:val="4"/>
            <w:vMerge/>
            <w:shd w:val="clear" w:color="auto" w:fill="auto"/>
          </w:tcPr>
          <w:p w14:paraId="5B0FB710" w14:textId="77777777" w:rsidR="0061471E" w:rsidRPr="003B1912" w:rsidRDefault="0061471E" w:rsidP="00A335A3">
            <w:pPr>
              <w:rPr>
                <w:rFonts w:ascii="Lato" w:hAnsi="Lato" w:cs="Arial"/>
                <w:b/>
                <w:color w:val="auto"/>
                <w:lang w:val="en-US"/>
              </w:rPr>
            </w:pPr>
          </w:p>
        </w:tc>
        <w:sdt>
          <w:sdtPr>
            <w:rPr>
              <w:rFonts w:ascii="Lato" w:hAnsi="Lato" w:cs="Arial"/>
              <w:lang w:val="en-US"/>
            </w:rPr>
            <w:id w:val="-148837853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</w:tcPr>
              <w:p w14:paraId="5B0FB711" w14:textId="77777777" w:rsidR="0061471E" w:rsidRPr="003B1912" w:rsidRDefault="0061471E" w:rsidP="005740FC">
                <w:pPr>
                  <w:rPr>
                    <w:rFonts w:ascii="Lato" w:hAnsi="Lato" w:cs="Arial"/>
                    <w:bCs w:val="0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tc>
          </w:sdtContent>
        </w:sdt>
        <w:tc>
          <w:tcPr>
            <w:tcW w:w="3460" w:type="dxa"/>
            <w:gridSpan w:val="3"/>
          </w:tcPr>
          <w:p w14:paraId="5B0FB712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18" w14:textId="77777777" w:rsidTr="0030513F">
        <w:trPr>
          <w:trHeight w:val="267"/>
        </w:trPr>
        <w:tc>
          <w:tcPr>
            <w:tcW w:w="2584" w:type="dxa"/>
            <w:gridSpan w:val="3"/>
            <w:shd w:val="clear" w:color="auto" w:fill="DDD9C3" w:themeFill="background2" w:themeFillShade="E6"/>
          </w:tcPr>
          <w:p w14:paraId="5B0FB714" w14:textId="77777777" w:rsidR="0061471E" w:rsidRPr="003B1912" w:rsidRDefault="0061471E" w:rsidP="0053284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>Victim of Domestic Violence</w:t>
            </w:r>
          </w:p>
        </w:tc>
        <w:sdt>
          <w:sdtPr>
            <w:rPr>
              <w:rFonts w:ascii="Lato" w:hAnsi="Lato" w:cs="Arial"/>
              <w:b/>
              <w:lang w:val="en-US"/>
            </w:rPr>
            <w:alias w:val="DV"/>
            <w:tag w:val="DV"/>
            <w:id w:val="171773063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  <w:shd w:val="clear" w:color="auto" w:fill="auto"/>
              </w:tcPr>
              <w:p w14:paraId="5B0FB715" w14:textId="77777777" w:rsidR="0061471E" w:rsidRPr="003B1912" w:rsidRDefault="0061471E" w:rsidP="00532847">
                <w:pPr>
                  <w:rPr>
                    <w:rFonts w:ascii="Lato" w:hAnsi="Lato" w:cs="Arial"/>
                    <w:b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1727877642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  <w:shd w:val="clear" w:color="auto" w:fill="auto"/>
              </w:tcPr>
              <w:p w14:paraId="5B0FB716" w14:textId="77777777" w:rsidR="0061471E" w:rsidRPr="003B1912" w:rsidRDefault="0061471E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tc>
          </w:sdtContent>
        </w:sdt>
        <w:tc>
          <w:tcPr>
            <w:tcW w:w="3460" w:type="dxa"/>
            <w:gridSpan w:val="3"/>
            <w:shd w:val="clear" w:color="auto" w:fill="auto"/>
          </w:tcPr>
          <w:p w14:paraId="5B0FB717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1D" w14:textId="77777777" w:rsidTr="0030513F">
        <w:trPr>
          <w:trHeight w:val="267"/>
        </w:trPr>
        <w:tc>
          <w:tcPr>
            <w:tcW w:w="2584" w:type="dxa"/>
            <w:gridSpan w:val="3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B0FB719" w14:textId="77777777" w:rsidR="0061471E" w:rsidRPr="003B1912" w:rsidRDefault="0061471E" w:rsidP="00532847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Perpetrator of Domestic Violence</w:t>
            </w:r>
          </w:p>
        </w:tc>
        <w:sdt>
          <w:sdtPr>
            <w:rPr>
              <w:rFonts w:ascii="Lato" w:hAnsi="Lato" w:cs="Arial"/>
              <w:b/>
              <w:lang w:val="en-US"/>
            </w:rPr>
            <w:alias w:val="DV"/>
            <w:tag w:val="DV"/>
            <w:id w:val="517971391"/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</w:dropDownList>
          </w:sdtPr>
          <w:sdtContent>
            <w:tc>
              <w:tcPr>
                <w:tcW w:w="2317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</w:tcPr>
              <w:p w14:paraId="5B0FB71A" w14:textId="77777777" w:rsidR="0061471E" w:rsidRPr="003B1912" w:rsidRDefault="0061471E" w:rsidP="00532847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p>
            </w:tc>
          </w:sdtContent>
        </w:sdt>
        <w:sdt>
          <w:sdtPr>
            <w:rPr>
              <w:rFonts w:ascii="Lato" w:hAnsi="Lato" w:cs="Arial"/>
              <w:lang w:val="en-US"/>
            </w:rPr>
            <w:id w:val="-1663684674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438" w:type="dxa"/>
                <w:gridSpan w:val="3"/>
                <w:tcBorders>
                  <w:bottom w:val="single" w:sz="4" w:space="0" w:color="auto"/>
                </w:tcBorders>
                <w:shd w:val="clear" w:color="auto" w:fill="auto"/>
              </w:tcPr>
              <w:p w14:paraId="5B0FB71B" w14:textId="77777777" w:rsidR="0061471E" w:rsidRPr="003B1912" w:rsidRDefault="0061471E" w:rsidP="00A335A3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or Type date here.</w:t>
                </w:r>
              </w:p>
            </w:tc>
          </w:sdtContent>
        </w:sdt>
        <w:tc>
          <w:tcPr>
            <w:tcW w:w="34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B0FB71C" w14:textId="77777777" w:rsidR="0061471E" w:rsidRPr="003B1912" w:rsidRDefault="0061471E" w:rsidP="00A335A3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1F" w14:textId="77777777" w:rsidTr="0030513F">
        <w:trPr>
          <w:trHeight w:val="267"/>
        </w:trPr>
        <w:tc>
          <w:tcPr>
            <w:tcW w:w="979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0FB71E" w14:textId="77777777" w:rsidR="0061471E" w:rsidRPr="003B1912" w:rsidRDefault="0061471E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21" w14:textId="77777777" w:rsidTr="0030513F">
        <w:trPr>
          <w:gridAfter w:val="1"/>
          <w:wAfter w:w="236" w:type="dxa"/>
          <w:trHeight w:val="267"/>
        </w:trPr>
        <w:tc>
          <w:tcPr>
            <w:tcW w:w="956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0FB720" w14:textId="77777777" w:rsidR="009E30C3" w:rsidRPr="003B1912" w:rsidRDefault="00154220" w:rsidP="002F2A57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  <w:r w:rsidRPr="003B1912">
              <w:rPr>
                <w:rFonts w:ascii="Lato" w:hAnsi="Lato"/>
                <w:bCs w:val="0"/>
                <w:color w:val="auto"/>
              </w:rPr>
              <w:br w:type="page"/>
            </w:r>
            <w:r w:rsidR="009E30C3"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t>General Information/Notes</w:t>
            </w:r>
          </w:p>
        </w:tc>
      </w:tr>
      <w:tr w:rsidR="003B1912" w:rsidRPr="003B1912" w14:paraId="5B0FB723" w14:textId="77777777" w:rsidTr="0030513F">
        <w:trPr>
          <w:gridAfter w:val="1"/>
          <w:wAfter w:w="236" w:type="dxa"/>
          <w:trHeight w:val="267"/>
        </w:trPr>
        <w:tc>
          <w:tcPr>
            <w:tcW w:w="9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722" w14:textId="77777777" w:rsidR="009E30C3" w:rsidRPr="003B1912" w:rsidRDefault="009E30C3" w:rsidP="002F2A57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Is there any other information</w:t>
            </w:r>
            <w:r w:rsidR="00273443"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>, not covered in the above, that</w:t>
            </w: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 xml:space="preserve"> you feel we need to know?</w:t>
            </w:r>
          </w:p>
        </w:tc>
      </w:tr>
      <w:tr w:rsidR="003B1912" w:rsidRPr="003B1912" w14:paraId="5B0FB72F" w14:textId="77777777" w:rsidTr="0030513F">
        <w:trPr>
          <w:gridAfter w:val="1"/>
          <w:wAfter w:w="236" w:type="dxa"/>
          <w:trHeight w:val="267"/>
        </w:trPr>
        <w:tc>
          <w:tcPr>
            <w:tcW w:w="9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FB724" w14:textId="77777777" w:rsidR="009E30C3" w:rsidRPr="003B1912" w:rsidRDefault="009E30C3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5" w14:textId="77777777" w:rsidR="009E30C3" w:rsidRPr="003B1912" w:rsidRDefault="009E30C3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6" w14:textId="77777777" w:rsidR="009E30C3" w:rsidRPr="003B1912" w:rsidRDefault="009E30C3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7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8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9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A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B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C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D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0C56F3B2" w14:textId="77777777" w:rsidR="00F30D66" w:rsidRPr="003B1912" w:rsidRDefault="00F30D66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7FB4CD07" w14:textId="77777777" w:rsidR="00F30D66" w:rsidRPr="003B1912" w:rsidRDefault="00F30D66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35E15E96" w14:textId="77777777" w:rsidR="00F30D66" w:rsidRPr="003B1912" w:rsidRDefault="00F30D66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069D8D9E" w14:textId="77777777" w:rsidR="00F30D66" w:rsidRPr="003B1912" w:rsidRDefault="00F30D66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128362C9" w14:textId="77777777" w:rsidR="00F30D66" w:rsidRPr="003B1912" w:rsidRDefault="00F30D66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7ACF3C24" w14:textId="77777777" w:rsidR="00F30D66" w:rsidRPr="003B1912" w:rsidRDefault="00F30D66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  <w:p w14:paraId="5B0FB72E" w14:textId="77777777" w:rsidR="00154220" w:rsidRPr="003B1912" w:rsidRDefault="00154220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31" w14:textId="77777777" w:rsidTr="0030513F">
        <w:trPr>
          <w:gridAfter w:val="1"/>
          <w:wAfter w:w="236" w:type="dxa"/>
          <w:trHeight w:val="267"/>
        </w:trPr>
        <w:tc>
          <w:tcPr>
            <w:tcW w:w="956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0FB730" w14:textId="77777777" w:rsidR="009E30C3" w:rsidRPr="003B1912" w:rsidRDefault="009E30C3" w:rsidP="009605E8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33" w14:textId="77777777" w:rsidTr="0030513F">
        <w:trPr>
          <w:gridAfter w:val="1"/>
          <w:wAfter w:w="236" w:type="dxa"/>
          <w:trHeight w:val="267"/>
        </w:trPr>
        <w:tc>
          <w:tcPr>
            <w:tcW w:w="956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9A67A3" w14:textId="77777777" w:rsidR="00AB500B" w:rsidRPr="003B1912" w:rsidRDefault="00AB500B" w:rsidP="00A335A3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</w:p>
          <w:p w14:paraId="5B0FB732" w14:textId="4D9AFAF5" w:rsidR="009E30C3" w:rsidRPr="003B1912" w:rsidRDefault="009E30C3" w:rsidP="00A335A3">
            <w:pPr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sz w:val="28"/>
                <w:szCs w:val="28"/>
                <w:lang w:val="en-US"/>
              </w:rPr>
              <w:t>Consent</w:t>
            </w:r>
          </w:p>
        </w:tc>
      </w:tr>
      <w:tr w:rsidR="003B1912" w:rsidRPr="003B1912" w14:paraId="5B0FB735" w14:textId="77777777" w:rsidTr="0030513F">
        <w:trPr>
          <w:gridAfter w:val="1"/>
          <w:wAfter w:w="236" w:type="dxa"/>
          <w:trHeight w:val="267"/>
        </w:trPr>
        <w:tc>
          <w:tcPr>
            <w:tcW w:w="9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734" w14:textId="16B12CFA" w:rsidR="009E30C3" w:rsidRPr="003B1912" w:rsidRDefault="009E30C3" w:rsidP="00656169">
            <w:pPr>
              <w:rPr>
                <w:rFonts w:ascii="Lato" w:hAnsi="Lato" w:cs="Arial"/>
                <w:b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 xml:space="preserve">Consent is given for this information to be shared with agencies and medical </w:t>
            </w:r>
            <w:r w:rsidR="007A26A8">
              <w:rPr>
                <w:rFonts w:ascii="Lato" w:hAnsi="Lato" w:cs="Arial"/>
                <w:b/>
                <w:bCs w:val="0"/>
                <w:color w:val="auto"/>
                <w:lang w:val="en-US"/>
              </w:rPr>
              <w:t>professionals</w:t>
            </w: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 xml:space="preserve"> involved in the treatment</w:t>
            </w:r>
            <w:r w:rsidR="007A26A8">
              <w:rPr>
                <w:rFonts w:ascii="Lato" w:hAnsi="Lato" w:cs="Arial"/>
                <w:b/>
                <w:bCs w:val="0"/>
                <w:color w:val="auto"/>
                <w:lang w:val="en-US"/>
              </w:rPr>
              <w:t>,</w:t>
            </w:r>
            <w:r w:rsidRPr="003B1912">
              <w:rPr>
                <w:rFonts w:ascii="Lato" w:hAnsi="Lato" w:cs="Arial"/>
                <w:b/>
                <w:bCs w:val="0"/>
                <w:color w:val="auto"/>
                <w:lang w:val="en-US"/>
              </w:rPr>
              <w:t xml:space="preserve"> as well as for internal data collection and statistical purposes.</w:t>
            </w:r>
          </w:p>
        </w:tc>
      </w:tr>
      <w:tr w:rsidR="003B1912" w:rsidRPr="003B1912" w14:paraId="5B0FB738" w14:textId="77777777" w:rsidTr="0030513F">
        <w:trPr>
          <w:gridAfter w:val="1"/>
          <w:wAfter w:w="236" w:type="dxa"/>
          <w:trHeight w:val="38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736" w14:textId="77777777" w:rsidR="009E30C3" w:rsidRPr="003B1912" w:rsidRDefault="009E30C3" w:rsidP="00656169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en-US"/>
              </w:rPr>
              <w:t xml:space="preserve">Signature: </w:t>
            </w:r>
          </w:p>
        </w:tc>
        <w:tc>
          <w:tcPr>
            <w:tcW w:w="84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FB737" w14:textId="77777777" w:rsidR="009E30C3" w:rsidRPr="003B1912" w:rsidRDefault="00000000" w:rsidP="00F12EE6">
            <w:pPr>
              <w:tabs>
                <w:tab w:val="left" w:pos="1845"/>
              </w:tabs>
              <w:rPr>
                <w:rFonts w:ascii="Lato" w:hAnsi="Lato" w:cs="Arial"/>
                <w:color w:val="auto"/>
                <w:lang w:val="en-US"/>
              </w:rPr>
            </w:pPr>
            <w:sdt>
              <w:sdtPr>
                <w:rPr>
                  <w:rFonts w:ascii="Lato" w:hAnsi="Lato" w:cs="Arial"/>
                  <w:lang w:val="en-US"/>
                </w:rPr>
                <w:alias w:val="Signature"/>
                <w:tag w:val="Signature"/>
                <w:id w:val="-1919005105"/>
                <w:showingPlcHdr/>
                <w:dropDownList>
                  <w:listItem w:value="Choose an item."/>
                  <w:listItem w:displayText="Signed Electronically" w:value="Signed Electronically"/>
                </w:dropDownList>
              </w:sdtPr>
              <w:sdtContent>
                <w:r w:rsidR="009E30C3"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answer.</w:t>
                </w:r>
              </w:sdtContent>
            </w:sdt>
            <w:r w:rsidR="009E30C3" w:rsidRPr="003B1912">
              <w:rPr>
                <w:rFonts w:ascii="Lato" w:hAnsi="Lato" w:cs="Arial"/>
                <w:color w:val="auto"/>
                <w:lang w:val="en-US"/>
              </w:rPr>
              <w:tab/>
            </w:r>
          </w:p>
        </w:tc>
      </w:tr>
      <w:tr w:rsidR="003B1912" w:rsidRPr="003B1912" w14:paraId="5B0FB73B" w14:textId="77777777" w:rsidTr="0030513F">
        <w:trPr>
          <w:gridAfter w:val="1"/>
          <w:wAfter w:w="236" w:type="dxa"/>
          <w:trHeight w:val="38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739" w14:textId="77777777" w:rsidR="009E30C3" w:rsidRPr="003B1912" w:rsidRDefault="009E30C3" w:rsidP="00E94177">
            <w:pPr>
              <w:rPr>
                <w:rFonts w:ascii="Lato" w:hAnsi="Lato" w:cs="Arial"/>
                <w:color w:val="auto"/>
                <w:lang w:val="en-US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en-US"/>
              </w:rPr>
              <w:t>Name:</w:t>
            </w:r>
          </w:p>
        </w:tc>
        <w:tc>
          <w:tcPr>
            <w:tcW w:w="84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FB73A" w14:textId="77777777" w:rsidR="009E30C3" w:rsidRPr="003B1912" w:rsidRDefault="009E30C3" w:rsidP="00E94177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3F" w14:textId="77777777" w:rsidTr="0030513F">
        <w:trPr>
          <w:gridAfter w:val="1"/>
          <w:wAfter w:w="236" w:type="dxa"/>
          <w:trHeight w:val="385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73C" w14:textId="77777777" w:rsidR="009E30C3" w:rsidRPr="003B1912" w:rsidRDefault="009E30C3" w:rsidP="00E94177">
            <w:pPr>
              <w:rPr>
                <w:rFonts w:ascii="Lato" w:hAnsi="Lato" w:cs="Arial"/>
                <w:color w:val="auto"/>
                <w:lang w:val="en-US"/>
              </w:rPr>
            </w:pPr>
            <w:r w:rsidRPr="003B1912">
              <w:rPr>
                <w:rFonts w:ascii="Lato" w:hAnsi="Lato" w:cs="Arial"/>
                <w:color w:val="auto"/>
                <w:lang w:val="en-US"/>
              </w:rPr>
              <w:t>Date</w:t>
            </w:r>
          </w:p>
        </w:tc>
        <w:tc>
          <w:tcPr>
            <w:tcW w:w="84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sdt>
            <w:sdtPr>
              <w:rPr>
                <w:rFonts w:ascii="Lato" w:hAnsi="Lato" w:cs="Arial"/>
                <w:lang w:val="en-US"/>
              </w:rPr>
              <w:id w:val="-1993858205"/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 w14:paraId="5B0FB73D" w14:textId="77777777" w:rsidR="009E30C3" w:rsidRPr="003B1912" w:rsidRDefault="009E30C3" w:rsidP="00656169">
                <w:pPr>
                  <w:rPr>
                    <w:rFonts w:ascii="Lato" w:hAnsi="Lato" w:cs="Arial"/>
                    <w:color w:val="auto"/>
                    <w:lang w:val="en-US"/>
                  </w:rPr>
                </w:pPr>
                <w:r w:rsidRPr="003B1912">
                  <w:rPr>
                    <w:rStyle w:val="PlaceholderText"/>
                    <w:rFonts w:ascii="Lato" w:hAnsi="Lato" w:cs="Arial"/>
                    <w:color w:val="auto"/>
                  </w:rPr>
                  <w:t>Click here to enter a date.</w:t>
                </w:r>
              </w:p>
            </w:sdtContent>
          </w:sdt>
          <w:p w14:paraId="5B0FB73E" w14:textId="77777777" w:rsidR="009E30C3" w:rsidRPr="003B1912" w:rsidRDefault="009E30C3" w:rsidP="00E94177">
            <w:pPr>
              <w:rPr>
                <w:rFonts w:ascii="Lato" w:hAnsi="Lato" w:cs="Arial"/>
                <w:bCs w:val="0"/>
                <w:color w:val="auto"/>
                <w:lang w:val="en-US"/>
              </w:rPr>
            </w:pPr>
          </w:p>
        </w:tc>
      </w:tr>
      <w:tr w:rsidR="003B1912" w:rsidRPr="003B1912" w14:paraId="5B0FB741" w14:textId="77777777" w:rsidTr="0030513F">
        <w:trPr>
          <w:gridAfter w:val="1"/>
          <w:wAfter w:w="236" w:type="dxa"/>
          <w:trHeight w:val="385"/>
        </w:trPr>
        <w:tc>
          <w:tcPr>
            <w:tcW w:w="956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0FB740" w14:textId="77777777" w:rsidR="009E30C3" w:rsidRPr="003B1912" w:rsidRDefault="009E30C3" w:rsidP="00656169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  <w:tr w:rsidR="003B1912" w:rsidRPr="003B1912" w14:paraId="5B0FB744" w14:textId="77777777" w:rsidTr="0030513F">
        <w:trPr>
          <w:gridAfter w:val="1"/>
          <w:wAfter w:w="236" w:type="dxa"/>
          <w:trHeight w:val="385"/>
        </w:trPr>
        <w:tc>
          <w:tcPr>
            <w:tcW w:w="956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0FB743" w14:textId="37A76440" w:rsidR="00F12EE6" w:rsidRPr="003B1912" w:rsidRDefault="00273443" w:rsidP="008724DC">
            <w:pPr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</w:pPr>
            <w:r w:rsidRPr="003B1912">
              <w:rPr>
                <w:rFonts w:ascii="Lato" w:hAnsi="Lato"/>
                <w:color w:val="auto"/>
              </w:rPr>
              <w:br w:type="page"/>
            </w:r>
            <w:r w:rsidR="008724DC"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Ne</w:t>
            </w:r>
            <w:r w:rsidR="00F12EE6"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xt Step</w:t>
            </w:r>
            <w:r w:rsidR="0030513F"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s</w:t>
            </w:r>
            <w:r w:rsidR="00F12EE6" w:rsidRPr="003B1912">
              <w:rPr>
                <w:rFonts w:ascii="Lato" w:hAnsi="Lato" w:cs="Arial"/>
                <w:b/>
                <w:color w:val="auto"/>
                <w:sz w:val="28"/>
                <w:szCs w:val="28"/>
                <w:lang w:val="en-US"/>
              </w:rPr>
              <w:t>…</w:t>
            </w:r>
          </w:p>
        </w:tc>
      </w:tr>
      <w:tr w:rsidR="003B1912" w:rsidRPr="003B1912" w14:paraId="5B0FB746" w14:textId="77777777" w:rsidTr="0030513F">
        <w:trPr>
          <w:gridAfter w:val="1"/>
          <w:wAfter w:w="236" w:type="dxa"/>
          <w:trHeight w:val="385"/>
        </w:trPr>
        <w:tc>
          <w:tcPr>
            <w:tcW w:w="9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745" w14:textId="2592007A" w:rsidR="00F12EE6" w:rsidRPr="003B1912" w:rsidRDefault="00F12EE6" w:rsidP="00E45DF1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</w:rPr>
              <w:t xml:space="preserve">Please </w:t>
            </w:r>
            <w:r w:rsidR="00C405DF" w:rsidRPr="003B1912">
              <w:rPr>
                <w:rFonts w:ascii="Lato" w:hAnsi="Lato" w:cs="Arial"/>
                <w:b/>
                <w:color w:val="auto"/>
              </w:rPr>
              <w:t>send completed forms via email to:</w:t>
            </w:r>
          </w:p>
        </w:tc>
      </w:tr>
      <w:tr w:rsidR="003B1912" w:rsidRPr="003B1912" w14:paraId="5B0FB753" w14:textId="77777777" w:rsidTr="0030513F">
        <w:trPr>
          <w:gridAfter w:val="1"/>
          <w:wAfter w:w="236" w:type="dxa"/>
          <w:trHeight w:val="385"/>
        </w:trPr>
        <w:tc>
          <w:tcPr>
            <w:tcW w:w="4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FB74A" w14:textId="2AD9A266" w:rsidR="00154220" w:rsidRPr="003B1912" w:rsidRDefault="00843960" w:rsidP="00656169">
            <w:pPr>
              <w:rPr>
                <w:rFonts w:ascii="Lato" w:hAnsi="Lato" w:cs="Arial"/>
                <w:bCs w:val="0"/>
                <w:color w:val="auto"/>
                <w:lang w:val="it-IT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it-IT"/>
              </w:rPr>
              <w:t>Veronica Claridi</w:t>
            </w:r>
            <w:r w:rsidR="00154220" w:rsidRPr="003B1912">
              <w:rPr>
                <w:rFonts w:ascii="Lato" w:hAnsi="Lato" w:cs="Arial"/>
                <w:bCs w:val="0"/>
                <w:color w:val="auto"/>
                <w:lang w:val="it-IT"/>
              </w:rPr>
              <w:br/>
              <w:t>Service Manager</w:t>
            </w:r>
          </w:p>
          <w:p w14:paraId="5B0FB74B" w14:textId="77777777" w:rsidR="00154220" w:rsidRPr="003B1912" w:rsidRDefault="00154220" w:rsidP="00656169">
            <w:pPr>
              <w:rPr>
                <w:rFonts w:ascii="Lato" w:hAnsi="Lato" w:cs="Arial"/>
                <w:bCs w:val="0"/>
                <w:color w:val="auto"/>
                <w:lang w:val="it-IT"/>
              </w:rPr>
            </w:pPr>
          </w:p>
          <w:p w14:paraId="5B0FB74C" w14:textId="212CF6D1" w:rsidR="00843960" w:rsidRPr="003B1912" w:rsidRDefault="00225A52" w:rsidP="00843960">
            <w:pPr>
              <w:rPr>
                <w:rFonts w:ascii="Lato" w:hAnsi="Lato" w:cs="Arial"/>
                <w:bCs w:val="0"/>
                <w:color w:val="auto"/>
                <w:lang w:val="it-IT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it-IT"/>
              </w:rPr>
              <w:t xml:space="preserve">Email: </w:t>
            </w:r>
            <w:r w:rsidR="00843960" w:rsidRPr="003B1912">
              <w:rPr>
                <w:rFonts w:ascii="Lato" w:hAnsi="Lato" w:cs="Arial"/>
                <w:bCs w:val="0"/>
                <w:color w:val="auto"/>
                <w:lang w:val="it-IT"/>
              </w:rPr>
              <w:t>veronica.claridi@socialinterestgroup.org.uk</w:t>
            </w:r>
          </w:p>
          <w:p w14:paraId="0C7A4263" w14:textId="77777777" w:rsidR="00FB0876" w:rsidRPr="003B1912" w:rsidRDefault="00843960" w:rsidP="00656169">
            <w:pPr>
              <w:rPr>
                <w:rFonts w:ascii="Lato" w:hAnsi="Lato" w:cs="Arial"/>
                <w:color w:val="auto"/>
                <w:sz w:val="19"/>
                <w:szCs w:val="19"/>
                <w:lang w:eastAsia="en-GB"/>
              </w:rPr>
            </w:pPr>
            <w:r w:rsidRPr="003B1912">
              <w:rPr>
                <w:rFonts w:ascii="Lato" w:hAnsi="Lato" w:cs="Arial"/>
                <w:color w:val="auto"/>
                <w:sz w:val="19"/>
                <w:szCs w:val="19"/>
                <w:lang w:eastAsia="en-GB"/>
              </w:rPr>
              <w:t>Mob: 07814285448</w:t>
            </w:r>
          </w:p>
          <w:p w14:paraId="5B0FB74D" w14:textId="0D6F9380" w:rsidR="00843960" w:rsidRPr="003B1912" w:rsidRDefault="00843960" w:rsidP="00656169">
            <w:pPr>
              <w:rPr>
                <w:rFonts w:ascii="Lato" w:hAnsi="Lato" w:cs="Arial"/>
                <w:bCs w:val="0"/>
                <w:color w:val="auto"/>
                <w:lang w:val="it-IT"/>
              </w:rPr>
            </w:pPr>
          </w:p>
        </w:tc>
        <w:tc>
          <w:tcPr>
            <w:tcW w:w="4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FB752" w14:textId="70662F20" w:rsidR="00FB0876" w:rsidRPr="003B1912" w:rsidRDefault="00FB0876" w:rsidP="00656169">
            <w:pPr>
              <w:rPr>
                <w:rFonts w:ascii="Lato" w:hAnsi="Lato" w:cs="Arial"/>
                <w:bCs w:val="0"/>
                <w:color w:val="auto"/>
                <w:lang w:val="it-IT"/>
              </w:rPr>
            </w:pPr>
          </w:p>
        </w:tc>
      </w:tr>
      <w:tr w:rsidR="003B1912" w:rsidRPr="003B1912" w14:paraId="5B0FB755" w14:textId="77777777" w:rsidTr="0030513F">
        <w:trPr>
          <w:gridAfter w:val="1"/>
          <w:wAfter w:w="236" w:type="dxa"/>
          <w:trHeight w:val="385"/>
        </w:trPr>
        <w:tc>
          <w:tcPr>
            <w:tcW w:w="9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B0FB754" w14:textId="05E7448E" w:rsidR="00C405DF" w:rsidRPr="003B1912" w:rsidRDefault="009166B2" w:rsidP="009166B2">
            <w:pPr>
              <w:rPr>
                <w:rFonts w:ascii="Lato" w:hAnsi="Lato" w:cs="Arial"/>
                <w:b/>
                <w:color w:val="auto"/>
                <w:lang w:val="en-US"/>
              </w:rPr>
            </w:pP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If your area is not covered or you have a general enquiry regarding </w:t>
            </w:r>
            <w:r w:rsidR="00440E1C">
              <w:rPr>
                <w:rFonts w:ascii="Lato" w:hAnsi="Lato" w:cs="Arial"/>
                <w:b/>
                <w:color w:val="auto"/>
                <w:lang w:val="en-US"/>
              </w:rPr>
              <w:t>this service</w:t>
            </w:r>
            <w:r w:rsidR="005628D9">
              <w:rPr>
                <w:rFonts w:ascii="Lato" w:hAnsi="Lato" w:cs="Arial"/>
                <w:b/>
                <w:color w:val="auto"/>
                <w:lang w:val="en-US"/>
              </w:rPr>
              <w:t xml:space="preserve"> or about Equinox</w:t>
            </w:r>
            <w:r w:rsidRPr="003B1912">
              <w:rPr>
                <w:rFonts w:ascii="Lato" w:hAnsi="Lato" w:cs="Arial"/>
                <w:b/>
                <w:color w:val="auto"/>
                <w:lang w:val="en-US"/>
              </w:rPr>
              <w:t xml:space="preserve">, please </w:t>
            </w:r>
            <w:r w:rsidR="00854FEF">
              <w:rPr>
                <w:rFonts w:ascii="Lato" w:hAnsi="Lato" w:cs="Arial"/>
                <w:b/>
                <w:color w:val="auto"/>
                <w:lang w:val="en-US"/>
              </w:rPr>
              <w:t xml:space="preserve">contact </w:t>
            </w:r>
            <w:r w:rsidR="005300EF">
              <w:rPr>
                <w:rFonts w:ascii="Lato" w:hAnsi="Lato" w:cs="Arial"/>
                <w:b/>
                <w:color w:val="auto"/>
                <w:lang w:val="en-US"/>
              </w:rPr>
              <w:t>our team</w:t>
            </w:r>
            <w:r w:rsidR="00FB0876" w:rsidRPr="003B1912">
              <w:rPr>
                <w:rFonts w:ascii="Lato" w:hAnsi="Lato" w:cs="Arial"/>
                <w:b/>
                <w:color w:val="auto"/>
                <w:lang w:val="en-US"/>
              </w:rPr>
              <w:t>:</w:t>
            </w:r>
          </w:p>
        </w:tc>
      </w:tr>
      <w:tr w:rsidR="00C405DF" w:rsidRPr="003B1912" w14:paraId="5B0FB758" w14:textId="77777777" w:rsidTr="0030513F">
        <w:trPr>
          <w:gridAfter w:val="1"/>
          <w:wAfter w:w="236" w:type="dxa"/>
          <w:trHeight w:val="385"/>
        </w:trPr>
        <w:tc>
          <w:tcPr>
            <w:tcW w:w="9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C2489" w14:textId="50CC90B6" w:rsidR="005300EF" w:rsidRPr="003B1912" w:rsidRDefault="00843960" w:rsidP="00843960">
            <w:pPr>
              <w:rPr>
                <w:rFonts w:ascii="Lato" w:hAnsi="Lato" w:cs="Arial"/>
                <w:bCs w:val="0"/>
                <w:color w:val="auto"/>
                <w:lang w:val="it-IT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it-IT"/>
              </w:rPr>
              <w:br/>
              <w:t>Service Manager</w:t>
            </w:r>
            <w:r w:rsidR="005300EF">
              <w:rPr>
                <w:rFonts w:ascii="Lato" w:hAnsi="Lato" w:cs="Arial"/>
                <w:bCs w:val="0"/>
                <w:color w:val="auto"/>
                <w:lang w:val="it-IT"/>
              </w:rPr>
              <w:t xml:space="preserve">:  </w:t>
            </w:r>
            <w:r w:rsidR="005300EF" w:rsidRPr="003B1912">
              <w:rPr>
                <w:rFonts w:ascii="Lato" w:hAnsi="Lato" w:cs="Arial"/>
                <w:bCs w:val="0"/>
                <w:color w:val="auto"/>
                <w:lang w:val="it-IT"/>
              </w:rPr>
              <w:t>Veronica Claridi</w:t>
            </w:r>
          </w:p>
          <w:p w14:paraId="3B3528EA" w14:textId="3A692B99" w:rsidR="005300EF" w:rsidRPr="003B1912" w:rsidRDefault="005300EF" w:rsidP="005300EF">
            <w:pPr>
              <w:rPr>
                <w:rFonts w:ascii="Lato" w:hAnsi="Lato" w:cs="Arial"/>
                <w:color w:val="auto"/>
                <w:sz w:val="19"/>
                <w:szCs w:val="19"/>
                <w:lang w:eastAsia="en-GB"/>
              </w:rPr>
            </w:pPr>
            <w:r w:rsidRPr="003B1912">
              <w:rPr>
                <w:rFonts w:ascii="Lato" w:hAnsi="Lato" w:cs="Arial"/>
                <w:color w:val="auto"/>
                <w:sz w:val="19"/>
                <w:szCs w:val="19"/>
                <w:lang w:eastAsia="en-GB"/>
              </w:rPr>
              <w:t>Mob: 07814285448</w:t>
            </w:r>
            <w:r w:rsidR="00FA1A10">
              <w:rPr>
                <w:rFonts w:ascii="Lato" w:hAnsi="Lato" w:cs="Arial"/>
                <w:color w:val="auto"/>
                <w:sz w:val="19"/>
                <w:szCs w:val="19"/>
                <w:lang w:eastAsia="en-GB"/>
              </w:rPr>
              <w:t xml:space="preserve"> / </w:t>
            </w:r>
            <w:r w:rsidR="00FA1A10" w:rsidRPr="00FA1A10">
              <w:rPr>
                <w:rFonts w:ascii="Lato" w:hAnsi="Lato" w:cs="Arial"/>
                <w:bCs w:val="0"/>
                <w:color w:val="auto"/>
                <w:sz w:val="19"/>
                <w:szCs w:val="19"/>
                <w:lang w:eastAsia="en-GB"/>
              </w:rPr>
              <w:t>020 3668 9270</w:t>
            </w:r>
          </w:p>
          <w:p w14:paraId="19EEC2CF" w14:textId="77777777" w:rsidR="009166B2" w:rsidRDefault="00843960" w:rsidP="00854FEF">
            <w:pPr>
              <w:rPr>
                <w:rFonts w:ascii="Lato" w:hAnsi="Lato" w:cs="Arial"/>
                <w:bCs w:val="0"/>
                <w:color w:val="auto"/>
                <w:lang w:val="it-IT"/>
              </w:rPr>
            </w:pPr>
            <w:r w:rsidRPr="003B1912">
              <w:rPr>
                <w:rFonts w:ascii="Lato" w:hAnsi="Lato" w:cs="Arial"/>
                <w:bCs w:val="0"/>
                <w:color w:val="auto"/>
                <w:lang w:val="it-IT"/>
              </w:rPr>
              <w:t xml:space="preserve">Email: </w:t>
            </w:r>
            <w:hyperlink r:id="rId8" w:history="1">
              <w:r w:rsidR="005300EF" w:rsidRPr="008A5B93">
                <w:rPr>
                  <w:rStyle w:val="Hyperlink"/>
                  <w:rFonts w:ascii="Lato" w:hAnsi="Lato" w:cs="Arial"/>
                  <w:lang w:val="it-IT"/>
                </w:rPr>
                <w:t>veronica.claridi@socialinterestgroup.org.uk</w:t>
              </w:r>
            </w:hyperlink>
            <w:r w:rsidR="005300EF">
              <w:rPr>
                <w:rFonts w:ascii="Lato" w:hAnsi="Lato" w:cs="Arial"/>
                <w:bCs w:val="0"/>
                <w:color w:val="auto"/>
                <w:lang w:val="it-IT"/>
              </w:rPr>
              <w:t xml:space="preserve"> </w:t>
            </w:r>
            <w:r w:rsidR="00FA1A10">
              <w:rPr>
                <w:rFonts w:ascii="Lato" w:hAnsi="Lato" w:cs="Arial"/>
                <w:bCs w:val="0"/>
                <w:color w:val="auto"/>
                <w:lang w:val="it-IT"/>
              </w:rPr>
              <w:t xml:space="preserve">/ </w:t>
            </w:r>
            <w:hyperlink r:id="rId9" w:history="1">
              <w:r w:rsidR="005300EF" w:rsidRPr="00FA1A10">
                <w:rPr>
                  <w:rStyle w:val="Hyperlink"/>
                  <w:rFonts w:ascii="Lato" w:hAnsi="Lato"/>
                </w:rPr>
                <w:t>ECCS</w:t>
              </w:r>
              <w:r w:rsidR="005300EF" w:rsidRPr="008A5B93">
                <w:rPr>
                  <w:rStyle w:val="Hyperlink"/>
                  <w:rFonts w:ascii="Lato" w:hAnsi="Lato" w:cs="Arial"/>
                  <w:lang w:val="it-IT"/>
                </w:rPr>
                <w:t>@socialinterestgroup.org.uk</w:t>
              </w:r>
            </w:hyperlink>
            <w:r w:rsidR="005300EF">
              <w:rPr>
                <w:rFonts w:ascii="Lato" w:hAnsi="Lato" w:cs="Arial"/>
                <w:bCs w:val="0"/>
                <w:color w:val="auto"/>
                <w:lang w:val="it-IT"/>
              </w:rPr>
              <w:t xml:space="preserve"> </w:t>
            </w:r>
          </w:p>
          <w:p w14:paraId="5B0FB757" w14:textId="5D2A27AD" w:rsidR="00854FEF" w:rsidRPr="003B1912" w:rsidRDefault="00854FEF" w:rsidP="00854FEF">
            <w:pPr>
              <w:rPr>
                <w:rFonts w:ascii="Lato" w:hAnsi="Lato" w:cs="Arial"/>
                <w:color w:val="auto"/>
                <w:lang w:val="en-US"/>
              </w:rPr>
            </w:pPr>
          </w:p>
        </w:tc>
      </w:tr>
    </w:tbl>
    <w:p w14:paraId="5B0FB759" w14:textId="77777777" w:rsidR="008F67D4" w:rsidRPr="003B1912" w:rsidRDefault="008F67D4" w:rsidP="00225A52">
      <w:pPr>
        <w:rPr>
          <w:rFonts w:ascii="Lato" w:hAnsi="Lato" w:cs="Arial"/>
        </w:rPr>
      </w:pPr>
    </w:p>
    <w:sectPr w:rsidR="008F67D4" w:rsidRPr="003B1912" w:rsidSect="006518E5">
      <w:headerReference w:type="default" r:id="rId10"/>
      <w:footerReference w:type="default" r:id="rId11"/>
      <w:headerReference w:type="first" r:id="rId12"/>
      <w:pgSz w:w="12240" w:h="15840"/>
      <w:pgMar w:top="1440" w:right="1185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08C2" w14:textId="77777777" w:rsidR="009E1235" w:rsidRDefault="009E1235" w:rsidP="00FE6F38">
      <w:r>
        <w:separator/>
      </w:r>
    </w:p>
  </w:endnote>
  <w:endnote w:type="continuationSeparator" w:id="0">
    <w:p w14:paraId="5D4AEAAB" w14:textId="77777777" w:rsidR="009E1235" w:rsidRDefault="009E1235" w:rsidP="00FE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C76B" w14:textId="09658F5D" w:rsidR="00A47EF7" w:rsidRPr="00885FF6" w:rsidRDefault="00CE33BD" w:rsidP="00CE33BD">
    <w:pPr>
      <w:pStyle w:val="cvgsua"/>
      <w:spacing w:after="0" w:afterAutospacing="0"/>
      <w:jc w:val="center"/>
      <w:rPr>
        <w:rFonts w:ascii="Lato" w:hAnsi="Lato"/>
        <w:sz w:val="16"/>
        <w:szCs w:val="16"/>
      </w:rPr>
    </w:pPr>
    <w:r w:rsidRPr="00885FF6">
      <w:rPr>
        <w:rFonts w:ascii="Lato" w:hAnsi="Lato"/>
        <w:noProof/>
        <w:sz w:val="16"/>
        <w:szCs w:val="16"/>
      </w:rPr>
      <w:drawing>
        <wp:inline distT="0" distB="0" distL="0" distR="0" wp14:anchorId="1839A6AC" wp14:editId="70452E34">
          <wp:extent cx="5943600" cy="594360"/>
          <wp:effectExtent l="0" t="0" r="0" b="0"/>
          <wp:docPr id="1998841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604272" name="Picture 18306042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5FF6" w:rsidRPr="00885FF6">
      <w:rPr>
        <w:rStyle w:val="oypena"/>
        <w:rFonts w:ascii="Lato" w:hAnsi="Lato"/>
        <w:sz w:val="16"/>
        <w:szCs w:val="16"/>
      </w:rPr>
      <w:t xml:space="preserve">Penrose is part </w:t>
    </w:r>
    <w:r w:rsidR="00F30686" w:rsidRPr="00885FF6">
      <w:rPr>
        <w:rStyle w:val="oypena"/>
        <w:rFonts w:ascii="Lato" w:hAnsi="Lato"/>
        <w:sz w:val="16"/>
        <w:szCs w:val="16"/>
      </w:rPr>
      <w:t xml:space="preserve">of </w:t>
    </w:r>
    <w:r w:rsidR="00F30686">
      <w:rPr>
        <w:rStyle w:val="oypena"/>
        <w:rFonts w:ascii="Lato" w:hAnsi="Lato"/>
        <w:sz w:val="16"/>
        <w:szCs w:val="16"/>
      </w:rPr>
      <w:t>Social</w:t>
    </w:r>
    <w:r w:rsidR="00885FF6" w:rsidRPr="00885FF6">
      <w:rPr>
        <w:rStyle w:val="oypena"/>
        <w:rFonts w:ascii="Lato" w:hAnsi="Lato"/>
        <w:sz w:val="16"/>
        <w:szCs w:val="16"/>
      </w:rPr>
      <w:t xml:space="preserve"> Interest Group. We believe good care and support improve lives. Our mission is to empower people who are marginalised by building powerful partnerships and</w:t>
    </w:r>
    <w:r w:rsidR="002D05F7">
      <w:rPr>
        <w:rStyle w:val="oypena"/>
        <w:rFonts w:ascii="Lato" w:hAnsi="Lato"/>
        <w:sz w:val="16"/>
        <w:szCs w:val="16"/>
      </w:rPr>
      <w:t xml:space="preserve"> </w:t>
    </w:r>
    <w:r w:rsidR="00885FF6">
      <w:rPr>
        <w:rFonts w:ascii="Lato" w:hAnsi="Lato"/>
        <w:sz w:val="16"/>
        <w:szCs w:val="16"/>
      </w:rPr>
      <w:t>c</w:t>
    </w:r>
    <w:r w:rsidR="00885FF6" w:rsidRPr="00885FF6">
      <w:rPr>
        <w:rStyle w:val="oypena"/>
        <w:rFonts w:ascii="Lato" w:hAnsi="Lato"/>
        <w:sz w:val="16"/>
        <w:szCs w:val="16"/>
      </w:rPr>
      <w:t xml:space="preserve">reative solutions that bridge gaps in provision and aid recovery, reablement and resettlement. </w:t>
    </w:r>
    <w:r w:rsidR="008B179E">
      <w:rPr>
        <w:rStyle w:val="oypena"/>
        <w:rFonts w:ascii="Lato" w:hAnsi="Lato"/>
        <w:sz w:val="16"/>
        <w:szCs w:val="16"/>
      </w:rPr>
      <w:br/>
    </w:r>
    <w:r w:rsidR="008B179E" w:rsidRPr="008B179E">
      <w:rPr>
        <w:rStyle w:val="oypena"/>
        <w:rFonts w:ascii="Lato" w:hAnsi="Lato"/>
        <w:sz w:val="16"/>
        <w:szCs w:val="16"/>
      </w:rPr>
      <w:t>Penrose Charity no. 01151455 | Penrose Company no. 8466743</w:t>
    </w:r>
    <w:r w:rsidR="008B179E">
      <w:rPr>
        <w:rStyle w:val="oypena"/>
        <w:rFonts w:ascii="Lato" w:hAnsi="Lato"/>
        <w:sz w:val="16"/>
        <w:szCs w:val="16"/>
      </w:rPr>
      <w:br/>
      <w:t>Social</w:t>
    </w:r>
    <w:r w:rsidR="008B179E" w:rsidRPr="00885FF6">
      <w:rPr>
        <w:rStyle w:val="oypena"/>
        <w:rFonts w:ascii="Lato" w:hAnsi="Lato"/>
        <w:sz w:val="16"/>
        <w:szCs w:val="16"/>
      </w:rPr>
      <w:t xml:space="preserve"> Interest Group </w:t>
    </w:r>
    <w:r w:rsidR="00885FF6" w:rsidRPr="00885FF6">
      <w:rPr>
        <w:rStyle w:val="oypena"/>
        <w:rFonts w:ascii="Lato" w:hAnsi="Lato"/>
        <w:sz w:val="16"/>
        <w:szCs w:val="16"/>
      </w:rPr>
      <w:t>Charity no. 1158402 | Company no. 9122052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EE223" w14:textId="77777777" w:rsidR="009E1235" w:rsidRDefault="009E1235" w:rsidP="00FE6F38">
      <w:r>
        <w:separator/>
      </w:r>
    </w:p>
  </w:footnote>
  <w:footnote w:type="continuationSeparator" w:id="0">
    <w:p w14:paraId="6040ED37" w14:textId="77777777" w:rsidR="009E1235" w:rsidRDefault="009E1235" w:rsidP="00FE6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B75E" w14:textId="48E1236C" w:rsidR="0061471E" w:rsidRDefault="0061471E" w:rsidP="005F1EE7">
    <w:pPr>
      <w:pStyle w:val="Header"/>
      <w:rPr>
        <w:noProof/>
        <w:lang w:val="en-GB" w:eastAsia="en-GB"/>
      </w:rPr>
    </w:pPr>
  </w:p>
  <w:p w14:paraId="66C3E875" w14:textId="77777777" w:rsidR="006518E5" w:rsidRDefault="006518E5" w:rsidP="00DB4D92">
    <w:pPr>
      <w:pStyle w:val="Header"/>
      <w:jc w:val="right"/>
    </w:pPr>
  </w:p>
  <w:p w14:paraId="50B2C8E4" w14:textId="5137DA70" w:rsidR="00DB4D92" w:rsidRDefault="006518E5" w:rsidP="00DB4D92">
    <w:pPr>
      <w:pStyle w:val="Header"/>
      <w:jc w:val="right"/>
    </w:pPr>
    <w:r>
      <w:rPr>
        <w:noProof/>
      </w:rPr>
      <w:drawing>
        <wp:inline distT="0" distB="0" distL="0" distR="0" wp14:anchorId="1350809D" wp14:editId="6D5DE46B">
          <wp:extent cx="2783840" cy="814320"/>
          <wp:effectExtent l="0" t="0" r="0" b="5080"/>
          <wp:docPr id="1349314744" name="Picture 1" descr="A close-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90468" name="Picture 1" descr="A close-up of a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5009" cy="817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B75F" w14:textId="77777777" w:rsidR="0061471E" w:rsidRDefault="0061471E">
    <w:pPr>
      <w:pStyle w:val="Header"/>
      <w:rPr>
        <w:noProof/>
        <w:lang w:val="en-GB" w:eastAsia="en-GB"/>
      </w:rPr>
    </w:pPr>
  </w:p>
  <w:p w14:paraId="5B0FB760" w14:textId="77777777" w:rsidR="0061471E" w:rsidRDefault="0061471E">
    <w:pPr>
      <w:pStyle w:val="Header"/>
      <w:rPr>
        <w:noProof/>
        <w:lang w:val="en-GB" w:eastAsia="en-GB"/>
      </w:rPr>
    </w:pPr>
  </w:p>
  <w:p w14:paraId="5B0FB761" w14:textId="77777777" w:rsidR="0061471E" w:rsidRDefault="0061471E" w:rsidP="00785B5C">
    <w:pPr>
      <w:pStyle w:val="Header"/>
    </w:pPr>
    <w:r>
      <w:rPr>
        <w:noProof/>
        <w:lang w:val="en-GB" w:eastAsia="en-GB"/>
      </w:rPr>
      <w:drawing>
        <wp:inline distT="0" distB="0" distL="0" distR="0" wp14:anchorId="5B0FB766" wp14:editId="5B0FB767">
          <wp:extent cx="1680085" cy="885825"/>
          <wp:effectExtent l="0" t="0" r="0" b="0"/>
          <wp:docPr id="1572349362" name="Picture 1572349362" descr="C:\Users\Greg.Tythe.PENROSE.000\AppData\Local\Microsoft\Windows\Temporary Internet Files\Content.Outlook\YBUVJ0PD\Penrose Optio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eg.Tythe.PENROSE.000\AppData\Local\Microsoft\Windows\Temporary Internet Files\Content.Outlook\YBUVJ0PD\Penrose Option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08" cy="886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163B">
      <w:t xml:space="preserve"> </w:t>
    </w:r>
    <w:r>
      <w:rPr>
        <w:noProof/>
        <w:lang w:val="en-GB" w:eastAsia="en-GB"/>
      </w:rPr>
      <w:drawing>
        <wp:inline distT="0" distB="0" distL="0" distR="0" wp14:anchorId="5B0FB768" wp14:editId="5B0FB769">
          <wp:extent cx="1905000" cy="835389"/>
          <wp:effectExtent l="0" t="0" r="0" b="0"/>
          <wp:docPr id="382583936" name="Picture 382583936" descr="C:\Users\Greg.Tythe.PENROSE\AppData\Local\Microsoft\Windows\Temporary Internet Files\Content.Word\Social Interest Grou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g.Tythe.PENROSE\AppData\Local\Microsoft\Windows\Temporary Internet Files\Content.Word\Social Interest Group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156" cy="835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6E02"/>
    <w:multiLevelType w:val="hybridMultilevel"/>
    <w:tmpl w:val="42148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64FC5"/>
    <w:multiLevelType w:val="hybridMultilevel"/>
    <w:tmpl w:val="E0607732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9B31162"/>
    <w:multiLevelType w:val="hybridMultilevel"/>
    <w:tmpl w:val="E22C473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527E5"/>
    <w:multiLevelType w:val="hybridMultilevel"/>
    <w:tmpl w:val="79EE0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D108B"/>
    <w:multiLevelType w:val="hybridMultilevel"/>
    <w:tmpl w:val="D07A741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57072774">
    <w:abstractNumId w:val="2"/>
  </w:num>
  <w:num w:numId="2" w16cid:durableId="277101138">
    <w:abstractNumId w:val="4"/>
  </w:num>
  <w:num w:numId="3" w16cid:durableId="1934237007">
    <w:abstractNumId w:val="3"/>
  </w:num>
  <w:num w:numId="4" w16cid:durableId="1894851652">
    <w:abstractNumId w:val="0"/>
  </w:num>
  <w:num w:numId="5" w16cid:durableId="1197814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F38"/>
    <w:rsid w:val="00015364"/>
    <w:rsid w:val="00022460"/>
    <w:rsid w:val="00047841"/>
    <w:rsid w:val="00066816"/>
    <w:rsid w:val="00076570"/>
    <w:rsid w:val="000A44CF"/>
    <w:rsid w:val="000C5AB5"/>
    <w:rsid w:val="000C6AA9"/>
    <w:rsid w:val="000C75AE"/>
    <w:rsid w:val="000F672C"/>
    <w:rsid w:val="00100282"/>
    <w:rsid w:val="00123BE5"/>
    <w:rsid w:val="00147BD9"/>
    <w:rsid w:val="00154220"/>
    <w:rsid w:val="00171718"/>
    <w:rsid w:val="001964E5"/>
    <w:rsid w:val="001C1D47"/>
    <w:rsid w:val="001E48CF"/>
    <w:rsid w:val="00221FD5"/>
    <w:rsid w:val="00225816"/>
    <w:rsid w:val="00225A52"/>
    <w:rsid w:val="00226F85"/>
    <w:rsid w:val="0024224A"/>
    <w:rsid w:val="002537F4"/>
    <w:rsid w:val="0026391A"/>
    <w:rsid w:val="00273443"/>
    <w:rsid w:val="00282AA5"/>
    <w:rsid w:val="00284BB4"/>
    <w:rsid w:val="002A5B2E"/>
    <w:rsid w:val="002B2212"/>
    <w:rsid w:val="002C75C4"/>
    <w:rsid w:val="002C7E12"/>
    <w:rsid w:val="002D05F7"/>
    <w:rsid w:val="002D551F"/>
    <w:rsid w:val="002F2A57"/>
    <w:rsid w:val="00302714"/>
    <w:rsid w:val="0030513F"/>
    <w:rsid w:val="00335AB3"/>
    <w:rsid w:val="0034404D"/>
    <w:rsid w:val="00361355"/>
    <w:rsid w:val="00367258"/>
    <w:rsid w:val="003A102D"/>
    <w:rsid w:val="003B1912"/>
    <w:rsid w:val="003B34C6"/>
    <w:rsid w:val="003B439C"/>
    <w:rsid w:val="003E6E00"/>
    <w:rsid w:val="00415AE1"/>
    <w:rsid w:val="00424897"/>
    <w:rsid w:val="004271F5"/>
    <w:rsid w:val="00440E1C"/>
    <w:rsid w:val="00460724"/>
    <w:rsid w:val="00463B3F"/>
    <w:rsid w:val="00464B9C"/>
    <w:rsid w:val="004662C2"/>
    <w:rsid w:val="00481CBA"/>
    <w:rsid w:val="00481D85"/>
    <w:rsid w:val="00484E75"/>
    <w:rsid w:val="00491DC0"/>
    <w:rsid w:val="00496FBD"/>
    <w:rsid w:val="004A3D57"/>
    <w:rsid w:val="004C37D5"/>
    <w:rsid w:val="004C5477"/>
    <w:rsid w:val="004E4EB7"/>
    <w:rsid w:val="004F41E6"/>
    <w:rsid w:val="004F586D"/>
    <w:rsid w:val="0050092D"/>
    <w:rsid w:val="00524DEB"/>
    <w:rsid w:val="005300EF"/>
    <w:rsid w:val="00532847"/>
    <w:rsid w:val="005628D9"/>
    <w:rsid w:val="005652E2"/>
    <w:rsid w:val="005740FC"/>
    <w:rsid w:val="00585190"/>
    <w:rsid w:val="00594C7C"/>
    <w:rsid w:val="005A64B5"/>
    <w:rsid w:val="005A7040"/>
    <w:rsid w:val="005F142F"/>
    <w:rsid w:val="005F1EE7"/>
    <w:rsid w:val="0061471E"/>
    <w:rsid w:val="0061680B"/>
    <w:rsid w:val="006518E5"/>
    <w:rsid w:val="00652E18"/>
    <w:rsid w:val="00656169"/>
    <w:rsid w:val="00673E08"/>
    <w:rsid w:val="00683B81"/>
    <w:rsid w:val="00684237"/>
    <w:rsid w:val="006A3697"/>
    <w:rsid w:val="006C7B21"/>
    <w:rsid w:val="006F2312"/>
    <w:rsid w:val="006F7DB2"/>
    <w:rsid w:val="007168BD"/>
    <w:rsid w:val="00724110"/>
    <w:rsid w:val="00732857"/>
    <w:rsid w:val="007332B3"/>
    <w:rsid w:val="007505DF"/>
    <w:rsid w:val="00752A31"/>
    <w:rsid w:val="007546DE"/>
    <w:rsid w:val="00762873"/>
    <w:rsid w:val="00767803"/>
    <w:rsid w:val="00785B5C"/>
    <w:rsid w:val="007969EE"/>
    <w:rsid w:val="007A26A8"/>
    <w:rsid w:val="007D1501"/>
    <w:rsid w:val="007D64AC"/>
    <w:rsid w:val="007D6AC4"/>
    <w:rsid w:val="00842F51"/>
    <w:rsid w:val="00843960"/>
    <w:rsid w:val="00854FEF"/>
    <w:rsid w:val="00861BA5"/>
    <w:rsid w:val="00870814"/>
    <w:rsid w:val="008724DC"/>
    <w:rsid w:val="00883417"/>
    <w:rsid w:val="00885FF6"/>
    <w:rsid w:val="00897785"/>
    <w:rsid w:val="008A4386"/>
    <w:rsid w:val="008B179E"/>
    <w:rsid w:val="008C432F"/>
    <w:rsid w:val="008F67D4"/>
    <w:rsid w:val="009166B2"/>
    <w:rsid w:val="009371F6"/>
    <w:rsid w:val="009605E8"/>
    <w:rsid w:val="00984948"/>
    <w:rsid w:val="009E1235"/>
    <w:rsid w:val="009E30C3"/>
    <w:rsid w:val="009E5661"/>
    <w:rsid w:val="00A03110"/>
    <w:rsid w:val="00A3147D"/>
    <w:rsid w:val="00A32CBC"/>
    <w:rsid w:val="00A335A3"/>
    <w:rsid w:val="00A47EF7"/>
    <w:rsid w:val="00A56793"/>
    <w:rsid w:val="00A85730"/>
    <w:rsid w:val="00AB0840"/>
    <w:rsid w:val="00AB500B"/>
    <w:rsid w:val="00AC25FD"/>
    <w:rsid w:val="00AC6655"/>
    <w:rsid w:val="00AD325B"/>
    <w:rsid w:val="00AD4190"/>
    <w:rsid w:val="00AE5FBC"/>
    <w:rsid w:val="00B00CBB"/>
    <w:rsid w:val="00B02878"/>
    <w:rsid w:val="00B35807"/>
    <w:rsid w:val="00B53057"/>
    <w:rsid w:val="00B575CB"/>
    <w:rsid w:val="00B67E54"/>
    <w:rsid w:val="00B74DB4"/>
    <w:rsid w:val="00B75018"/>
    <w:rsid w:val="00BA2FF2"/>
    <w:rsid w:val="00BC4FB8"/>
    <w:rsid w:val="00BD4274"/>
    <w:rsid w:val="00BD5AE7"/>
    <w:rsid w:val="00BE391B"/>
    <w:rsid w:val="00BE5F25"/>
    <w:rsid w:val="00BE6C91"/>
    <w:rsid w:val="00BF2C10"/>
    <w:rsid w:val="00C050E4"/>
    <w:rsid w:val="00C2703F"/>
    <w:rsid w:val="00C405DF"/>
    <w:rsid w:val="00C652CD"/>
    <w:rsid w:val="00CA0EB5"/>
    <w:rsid w:val="00CE074F"/>
    <w:rsid w:val="00CE33BD"/>
    <w:rsid w:val="00CE73B8"/>
    <w:rsid w:val="00D3657D"/>
    <w:rsid w:val="00D45F3E"/>
    <w:rsid w:val="00D67D89"/>
    <w:rsid w:val="00D860F2"/>
    <w:rsid w:val="00DA402E"/>
    <w:rsid w:val="00DB4D92"/>
    <w:rsid w:val="00DC01A8"/>
    <w:rsid w:val="00DC14C2"/>
    <w:rsid w:val="00DC1620"/>
    <w:rsid w:val="00DC49BD"/>
    <w:rsid w:val="00DD080E"/>
    <w:rsid w:val="00DD163B"/>
    <w:rsid w:val="00E01D90"/>
    <w:rsid w:val="00E16B98"/>
    <w:rsid w:val="00E16BC2"/>
    <w:rsid w:val="00E442C4"/>
    <w:rsid w:val="00E45DF1"/>
    <w:rsid w:val="00E6067B"/>
    <w:rsid w:val="00E82239"/>
    <w:rsid w:val="00E9197E"/>
    <w:rsid w:val="00E94177"/>
    <w:rsid w:val="00E95567"/>
    <w:rsid w:val="00ED3A60"/>
    <w:rsid w:val="00ED4075"/>
    <w:rsid w:val="00F06B3B"/>
    <w:rsid w:val="00F12EE6"/>
    <w:rsid w:val="00F30686"/>
    <w:rsid w:val="00F30D66"/>
    <w:rsid w:val="00F422F4"/>
    <w:rsid w:val="00F50E16"/>
    <w:rsid w:val="00F65639"/>
    <w:rsid w:val="00F72EB0"/>
    <w:rsid w:val="00F873D5"/>
    <w:rsid w:val="00FA0938"/>
    <w:rsid w:val="00FA1A10"/>
    <w:rsid w:val="00FA2DD1"/>
    <w:rsid w:val="00FA6C84"/>
    <w:rsid w:val="00FB0876"/>
    <w:rsid w:val="00FB2AE2"/>
    <w:rsid w:val="00FC7128"/>
    <w:rsid w:val="00FD1939"/>
    <w:rsid w:val="00FD7BA4"/>
    <w:rsid w:val="00FE6F38"/>
    <w:rsid w:val="00FF25F2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0FB46B"/>
  <w15:docId w15:val="{2305038B-465D-4BD3-AF69-978FB541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B9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F38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E6F38"/>
  </w:style>
  <w:style w:type="paragraph" w:styleId="Footer">
    <w:name w:val="footer"/>
    <w:basedOn w:val="Normal"/>
    <w:link w:val="FooterChar"/>
    <w:uiPriority w:val="99"/>
    <w:unhideWhenUsed/>
    <w:rsid w:val="00FE6F38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E6F38"/>
  </w:style>
  <w:style w:type="table" w:styleId="TableGrid">
    <w:name w:val="Table Grid"/>
    <w:basedOn w:val="TableNormal"/>
    <w:uiPriority w:val="59"/>
    <w:rsid w:val="00FE6F38"/>
    <w:pPr>
      <w:spacing w:after="0" w:line="240" w:lineRule="auto"/>
    </w:pPr>
    <w:rPr>
      <w:rFonts w:ascii="Arial" w:eastAsia="Calibri" w:hAnsi="Arial" w:cs="Times New Roman"/>
      <w:bCs/>
      <w:color w:val="365F9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E6F3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F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38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FB08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5F25"/>
    <w:pPr>
      <w:widowControl/>
      <w:suppressAutoHyphens w:val="0"/>
      <w:ind w:left="720"/>
    </w:pPr>
    <w:rPr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61355"/>
    <w:rPr>
      <w:color w:val="800080" w:themeColor="followedHyperlink"/>
      <w:u w:val="single"/>
    </w:rPr>
  </w:style>
  <w:style w:type="paragraph" w:customStyle="1" w:styleId="cvgsua">
    <w:name w:val="cvgsua"/>
    <w:basedOn w:val="Normal"/>
    <w:rsid w:val="00885FF6"/>
    <w:pPr>
      <w:widowControl/>
      <w:suppressAutoHyphens w:val="0"/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oypena">
    <w:name w:val="oypena"/>
    <w:basedOn w:val="DefaultParagraphFont"/>
    <w:rsid w:val="00885FF6"/>
  </w:style>
  <w:style w:type="character" w:styleId="UnresolvedMention">
    <w:name w:val="Unresolved Mention"/>
    <w:basedOn w:val="DefaultParagraphFont"/>
    <w:uiPriority w:val="99"/>
    <w:semiHidden/>
    <w:unhideWhenUsed/>
    <w:rsid w:val="005300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1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2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11" w:color="auto"/>
                                <w:left w:val="single" w:sz="12" w:space="11" w:color="auto"/>
                                <w:bottom w:val="single" w:sz="12" w:space="11" w:color="auto"/>
                                <w:right w:val="single" w:sz="12" w:space="11" w:color="auto"/>
                              </w:divBdr>
                              <w:divsChild>
                                <w:div w:id="201198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ca.claridi@socialinterestgroup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CCS@socialinterestgroup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BDC1E-8CAF-4679-9888-276243A9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990</Words>
  <Characters>5390</Characters>
  <Application>Microsoft Office Word</Application>
  <DocSecurity>0</DocSecurity>
  <Lines>673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Advanced 365</Company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Tythe</dc:creator>
  <cp:lastModifiedBy>Esther Munoz Tong</cp:lastModifiedBy>
  <cp:revision>9</cp:revision>
  <dcterms:created xsi:type="dcterms:W3CDTF">2025-05-23T09:09:00Z</dcterms:created>
  <dcterms:modified xsi:type="dcterms:W3CDTF">2025-05-23T09:15:00Z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52a10a37ae615f98ecb409dfe485fa65dfa8d8fdef78e67b2a8786fc0aef9f84</vt:lpwstr>
  </property>
</Properties>
</file>