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F7DB2" w14:textId="431FCA43" w:rsidR="008A380B" w:rsidRPr="00982E5B" w:rsidRDefault="008A380B" w:rsidP="008A380B">
      <w:pPr>
        <w:keepNext/>
        <w:shd w:val="clear" w:color="auto" w:fill="283378"/>
        <w:spacing w:after="0" w:line="240" w:lineRule="auto"/>
        <w:jc w:val="center"/>
        <w:rPr>
          <w:rFonts w:ascii="Lato" w:eastAsia="Arial" w:hAnsi="Lato" w:cs="Arial"/>
          <w:b/>
          <w:color w:val="FFFFFF" w:themeColor="background1"/>
        </w:rPr>
      </w:pPr>
      <w:r w:rsidRPr="00982E5B">
        <w:rPr>
          <w:rFonts w:ascii="Lato" w:eastAsia="Arial" w:hAnsi="Lato" w:cs="Arial"/>
          <w:b/>
          <w:bCs/>
          <w:color w:val="FFFFFF" w:themeColor="background1"/>
          <w:sz w:val="52"/>
          <w:szCs w:val="52"/>
        </w:rPr>
        <w:t>BRIDGE HOUSE</w:t>
      </w:r>
      <w:r w:rsidRPr="00982E5B">
        <w:rPr>
          <w:rFonts w:ascii="Lato" w:eastAsia="Arial" w:hAnsi="Lato" w:cs="Arial"/>
          <w:b/>
          <w:bCs/>
          <w:color w:val="FFFFFF" w:themeColor="background1"/>
        </w:rPr>
        <w:br/>
      </w:r>
      <w:r w:rsidRPr="00982E5B">
        <w:rPr>
          <w:rFonts w:ascii="Lato" w:eastAsia="Arial" w:hAnsi="Lato" w:cs="Arial"/>
          <w:b/>
          <w:color w:val="FFFFFF" w:themeColor="background1"/>
        </w:rPr>
        <w:t>REFERRAL AND ASSESSMENT FORM</w:t>
      </w:r>
    </w:p>
    <w:p w14:paraId="4355F6B2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bCs/>
        </w:rPr>
      </w:pPr>
      <w:r w:rsidRPr="0098101F">
        <w:rPr>
          <w:rFonts w:ascii="Lato" w:eastAsia="Arial" w:hAnsi="Lato" w:cs="Arial"/>
          <w:b/>
          <w:bCs/>
        </w:rPr>
        <w:t xml:space="preserve">       </w:t>
      </w:r>
    </w:p>
    <w:p w14:paraId="53E5ED1E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1392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21"/>
      </w:tblGrid>
      <w:tr w:rsidR="008A380B" w:rsidRPr="0098101F" w14:paraId="00D48287" w14:textId="77777777" w:rsidTr="008A380B">
        <w:trPr>
          <w:trHeight w:val="1"/>
        </w:trPr>
        <w:tc>
          <w:tcPr>
            <w:tcW w:w="13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36C68BAA" w14:textId="77777777" w:rsidR="008A380B" w:rsidRPr="00982E5B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color w:val="FFFFFF" w:themeColor="background1"/>
                <w:sz w:val="24"/>
                <w:szCs w:val="24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  <w:sz w:val="24"/>
                <w:szCs w:val="24"/>
              </w:rPr>
              <w:t xml:space="preserve">Signatures and Consent </w:t>
            </w:r>
          </w:p>
          <w:p w14:paraId="79E8C495" w14:textId="77777777" w:rsidR="008A380B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Cs/>
                <w:color w:val="FFFFFF" w:themeColor="background1"/>
              </w:rPr>
            </w:pPr>
            <w:r w:rsidRPr="00982E5B">
              <w:rPr>
                <w:rFonts w:ascii="Lato" w:eastAsia="Arial" w:hAnsi="Lato" w:cs="Arial"/>
                <w:bCs/>
                <w:color w:val="FFFFFF" w:themeColor="background1"/>
              </w:rPr>
              <w:t>(</w:t>
            </w:r>
            <w:proofErr w:type="gramStart"/>
            <w:r w:rsidRPr="00982E5B">
              <w:rPr>
                <w:rFonts w:ascii="Lato" w:eastAsia="Arial" w:hAnsi="Lato" w:cs="Arial"/>
                <w:b/>
                <w:i/>
                <w:color w:val="FFFFFF" w:themeColor="background1"/>
                <w:u w:val="single"/>
              </w:rPr>
              <w:t>please</w:t>
            </w:r>
            <w:proofErr w:type="gramEnd"/>
            <w:r w:rsidRPr="00982E5B">
              <w:rPr>
                <w:rFonts w:ascii="Lato" w:eastAsia="Arial" w:hAnsi="Lato" w:cs="Arial"/>
                <w:b/>
                <w:i/>
                <w:color w:val="FFFFFF" w:themeColor="background1"/>
                <w:u w:val="single"/>
              </w:rPr>
              <w:t xml:space="preserve"> ensure that this section is completed before the referral is submitted</w:t>
            </w:r>
            <w:r w:rsidRPr="00982E5B">
              <w:rPr>
                <w:rFonts w:ascii="Lato" w:eastAsia="Arial" w:hAnsi="Lato" w:cs="Arial"/>
                <w:bCs/>
                <w:color w:val="FFFFFF" w:themeColor="background1"/>
              </w:rPr>
              <w:t>)</w:t>
            </w:r>
          </w:p>
          <w:p w14:paraId="71CA816F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  <w:bCs/>
              </w:rPr>
            </w:pPr>
          </w:p>
        </w:tc>
      </w:tr>
      <w:tr w:rsidR="008A380B" w:rsidRPr="0098101F" w14:paraId="37A85FF6" w14:textId="77777777" w:rsidTr="008A380B">
        <w:trPr>
          <w:trHeight w:val="1"/>
        </w:trPr>
        <w:tc>
          <w:tcPr>
            <w:tcW w:w="13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3A02A9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628FC45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Referrer Name:                                  Signature:                                   Date: </w:t>
            </w:r>
          </w:p>
          <w:p w14:paraId="406D2EC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2738BBAE" w14:textId="77777777" w:rsidTr="008A380B">
        <w:trPr>
          <w:trHeight w:val="1"/>
        </w:trPr>
        <w:tc>
          <w:tcPr>
            <w:tcW w:w="13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7627C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3CE0B4B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Applicant Consent:   </w:t>
            </w:r>
          </w:p>
          <w:p w14:paraId="1382A06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54FB4C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I give consent for the information I have given to be shared with Penrose Options for the purpose of needs and risk assessment and to address my support needs. </w:t>
            </w:r>
          </w:p>
          <w:p w14:paraId="2DD6323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0D50791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I give consent for the referral coordinator to obtain further information from relevant agencies </w:t>
            </w:r>
            <w:proofErr w:type="gramStart"/>
            <w:r w:rsidRPr="0098101F">
              <w:rPr>
                <w:rFonts w:ascii="Lato" w:eastAsia="Arial" w:hAnsi="Lato" w:cs="Arial"/>
              </w:rPr>
              <w:t>in regard to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risk assessing my suitability for the project.</w:t>
            </w:r>
          </w:p>
          <w:p w14:paraId="6342216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B0923A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Applicant Signature </w:t>
            </w:r>
          </w:p>
          <w:p w14:paraId="28AA457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4684D1EF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7076A1DA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1392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1"/>
        <w:gridCol w:w="3304"/>
        <w:gridCol w:w="5606"/>
      </w:tblGrid>
      <w:tr w:rsidR="008A380B" w:rsidRPr="0098101F" w14:paraId="402864A1" w14:textId="77777777" w:rsidTr="008A380B">
        <w:tc>
          <w:tcPr>
            <w:tcW w:w="139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122C14D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  <w:sz w:val="24"/>
                <w:szCs w:val="24"/>
              </w:rPr>
              <w:t>Personal Details of Applicant</w:t>
            </w:r>
          </w:p>
        </w:tc>
      </w:tr>
      <w:tr w:rsidR="008A380B" w:rsidRPr="0098101F" w14:paraId="70352B26" w14:textId="77777777" w:rsidTr="008A380B">
        <w:tc>
          <w:tcPr>
            <w:tcW w:w="5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A95D3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Name: </w:t>
            </w:r>
          </w:p>
          <w:p w14:paraId="446AC47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EFF611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Date of Birth:</w:t>
            </w:r>
            <w:r w:rsidRPr="0098101F">
              <w:rPr>
                <w:rFonts w:ascii="Lato" w:eastAsia="Calibri" w:hAnsi="Lato" w:cs="Calibri"/>
              </w:rPr>
              <w:t xml:space="preserve"> </w:t>
            </w:r>
          </w:p>
          <w:p w14:paraId="363BBB9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9877B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Age: </w:t>
            </w:r>
          </w:p>
        </w:tc>
      </w:tr>
      <w:tr w:rsidR="008A380B" w:rsidRPr="0098101F" w14:paraId="06E6B27C" w14:textId="77777777" w:rsidTr="008A380B">
        <w:trPr>
          <w:cantSplit/>
        </w:trPr>
        <w:tc>
          <w:tcPr>
            <w:tcW w:w="5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2C54D3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lastRenderedPageBreak/>
              <w:t xml:space="preserve">Address: </w:t>
            </w:r>
          </w:p>
          <w:p w14:paraId="262EF1F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9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206890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Next of Kin / Emergency Contact Details:</w:t>
            </w:r>
          </w:p>
          <w:p w14:paraId="7FC3664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0638579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3A84F79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A1A935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0892B79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F99C69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96370A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Relationship to applicant: Mother</w:t>
            </w:r>
          </w:p>
        </w:tc>
      </w:tr>
      <w:tr w:rsidR="008A380B" w:rsidRPr="0098101F" w14:paraId="539B5CD8" w14:textId="77777777" w:rsidTr="008A380B">
        <w:tc>
          <w:tcPr>
            <w:tcW w:w="5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B59E86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bCs/>
              </w:rPr>
            </w:pPr>
            <w:r w:rsidRPr="0098101F">
              <w:rPr>
                <w:rFonts w:ascii="Lato" w:eastAsia="Arial" w:hAnsi="Lato" w:cs="Arial"/>
              </w:rPr>
              <w:t xml:space="preserve">Contact Number(s): </w:t>
            </w:r>
          </w:p>
          <w:p w14:paraId="2335C1D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9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0590ED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National Insurance: </w:t>
            </w:r>
          </w:p>
        </w:tc>
      </w:tr>
      <w:tr w:rsidR="008A380B" w:rsidRPr="0098101F" w14:paraId="5339060B" w14:textId="77777777" w:rsidTr="008A380B">
        <w:tc>
          <w:tcPr>
            <w:tcW w:w="5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45A54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Does the applicant have a disability? </w:t>
            </w:r>
          </w:p>
          <w:p w14:paraId="2CE29AB1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Details: </w:t>
            </w:r>
          </w:p>
        </w:tc>
        <w:tc>
          <w:tcPr>
            <w:tcW w:w="89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C55427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Does the applicant have any medical conditions? </w:t>
            </w:r>
          </w:p>
          <w:p w14:paraId="3DE43BC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Details: </w:t>
            </w:r>
          </w:p>
          <w:p w14:paraId="77D62BF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6E627BE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</w:tc>
      </w:tr>
    </w:tbl>
    <w:p w14:paraId="4DA9B0D5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1"/>
        <w:gridCol w:w="2990"/>
        <w:gridCol w:w="3118"/>
        <w:gridCol w:w="4820"/>
      </w:tblGrid>
      <w:tr w:rsidR="008A380B" w:rsidRPr="0098101F" w14:paraId="3D9B58E5" w14:textId="77777777" w:rsidTr="008A380B">
        <w:tc>
          <w:tcPr>
            <w:tcW w:w="137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01F1B73F" w14:textId="77777777" w:rsidR="008A380B" w:rsidRPr="00982E5B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eastAsia="Arial" w:hAnsi="Lato" w:cs="Arial"/>
                <w:b/>
                <w:color w:val="FFFFFF" w:themeColor="background1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 xml:space="preserve">Equality </w:t>
            </w:r>
            <w:r>
              <w:rPr>
                <w:rFonts w:ascii="Lato" w:eastAsia="Arial" w:hAnsi="Lato" w:cs="Arial"/>
                <w:b/>
                <w:color w:val="FFFFFF" w:themeColor="background1"/>
              </w:rPr>
              <w:t>and</w:t>
            </w: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 xml:space="preserve"> Diversity</w:t>
            </w:r>
          </w:p>
          <w:p w14:paraId="310F9386" w14:textId="77777777" w:rsidR="008A380B" w:rsidRPr="0098101F" w:rsidRDefault="008A380B" w:rsidP="0078463F">
            <w:pPr>
              <w:spacing w:after="0" w:line="240" w:lineRule="auto"/>
              <w:ind w:left="720"/>
              <w:jc w:val="center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i/>
                <w:color w:val="FFFFFF" w:themeColor="background1"/>
              </w:rPr>
              <w:t>(</w:t>
            </w:r>
            <w:proofErr w:type="gramStart"/>
            <w:r w:rsidRPr="00982E5B">
              <w:rPr>
                <w:rFonts w:ascii="Lato" w:eastAsia="Arial" w:hAnsi="Lato" w:cs="Arial"/>
                <w:b/>
                <w:i/>
                <w:color w:val="FFFFFF" w:themeColor="background1"/>
              </w:rPr>
              <w:t>please</w:t>
            </w:r>
            <w:proofErr w:type="gramEnd"/>
            <w:r w:rsidRPr="00982E5B">
              <w:rPr>
                <w:rFonts w:ascii="Lato" w:eastAsia="Arial" w:hAnsi="Lato" w:cs="Arial"/>
                <w:b/>
                <w:i/>
                <w:color w:val="FFFFFF" w:themeColor="background1"/>
              </w:rPr>
              <w:t xml:space="preserve"> provide details in the boxes below)</w:t>
            </w:r>
          </w:p>
        </w:tc>
      </w:tr>
      <w:tr w:rsidR="008A380B" w:rsidRPr="0098101F" w14:paraId="53BF37AB" w14:textId="77777777" w:rsidTr="008A380B"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BAE122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Gender:</w:t>
            </w:r>
          </w:p>
          <w:p w14:paraId="2FFBF8A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  <w:r w:rsidRPr="0098101F">
              <w:rPr>
                <w:rFonts w:ascii="Lato" w:eastAsia="Arial" w:hAnsi="Lato" w:cs="Arial"/>
                <w:sz w:val="18"/>
              </w:rPr>
              <w:t>(Male/Female/Gender Reassignment)</w:t>
            </w:r>
          </w:p>
          <w:p w14:paraId="707FE4C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7577AD2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0B39D64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  <w:szCs w:val="18"/>
              </w:rPr>
            </w:pPr>
          </w:p>
          <w:p w14:paraId="44DE556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207F5B0A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0D4437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Ethnicity: </w:t>
            </w:r>
          </w:p>
          <w:p w14:paraId="7A2CBB8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spellStart"/>
            <w:r w:rsidRPr="0098101F">
              <w:rPr>
                <w:rFonts w:ascii="Lato" w:eastAsia="Arial" w:hAnsi="Lato" w:cs="Arial"/>
                <w:sz w:val="18"/>
              </w:rPr>
              <w:t>e.g</w:t>
            </w:r>
            <w:proofErr w:type="spellEnd"/>
            <w:r w:rsidRPr="0098101F">
              <w:rPr>
                <w:rFonts w:ascii="Lato" w:eastAsia="Arial" w:hAnsi="Lato" w:cs="Arial"/>
                <w:sz w:val="18"/>
              </w:rPr>
              <w:t xml:space="preserve"> White UK, White Irish, Black Caribbean, Pakistani, Bangladeshi, Other Mixed)</w:t>
            </w:r>
          </w:p>
          <w:p w14:paraId="212292E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466A09DF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  <w:p w14:paraId="6D099011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2E8D72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Religion/Beliefs:</w:t>
            </w:r>
          </w:p>
          <w:p w14:paraId="5992100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spellStart"/>
            <w:r w:rsidRPr="0098101F">
              <w:rPr>
                <w:rFonts w:ascii="Lato" w:eastAsia="Arial" w:hAnsi="Lato" w:cs="Arial"/>
                <w:sz w:val="18"/>
              </w:rPr>
              <w:t>e.g</w:t>
            </w:r>
            <w:proofErr w:type="spellEnd"/>
            <w:r w:rsidRPr="0098101F">
              <w:rPr>
                <w:rFonts w:ascii="Lato" w:eastAsia="Arial" w:hAnsi="Lato" w:cs="Arial"/>
                <w:sz w:val="18"/>
              </w:rPr>
              <w:t xml:space="preserve"> Christian, Buddhist, Jewish, Muslim, Sikh, No Religion, Other)</w:t>
            </w:r>
          </w:p>
          <w:p w14:paraId="537E1D8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2840CD3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590CAD43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65FC2B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Disability:</w:t>
            </w:r>
          </w:p>
          <w:p w14:paraId="32BE15D0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spellStart"/>
            <w:r w:rsidRPr="0098101F">
              <w:rPr>
                <w:rFonts w:ascii="Lato" w:eastAsia="Arial" w:hAnsi="Lato" w:cs="Arial"/>
                <w:sz w:val="18"/>
              </w:rPr>
              <w:t>e.g</w:t>
            </w:r>
            <w:proofErr w:type="spellEnd"/>
            <w:r w:rsidRPr="0098101F">
              <w:rPr>
                <w:rFonts w:ascii="Lato" w:eastAsia="Arial" w:hAnsi="Lato" w:cs="Arial"/>
                <w:sz w:val="18"/>
              </w:rPr>
              <w:t xml:space="preserve"> Physical, Mental, Learning, Visual, Hearing)</w:t>
            </w:r>
          </w:p>
          <w:p w14:paraId="4157A7E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  <w:p w14:paraId="5AD10C81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  <w:p w14:paraId="20D9848F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26F832BA" w14:textId="77777777" w:rsidTr="008A380B">
        <w:tc>
          <w:tcPr>
            <w:tcW w:w="2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9C76D2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Sexual Orientation:</w:t>
            </w:r>
          </w:p>
          <w:p w14:paraId="22B3E07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  <w:r w:rsidRPr="0098101F">
              <w:rPr>
                <w:rFonts w:ascii="Lato" w:eastAsia="Arial" w:hAnsi="Lato" w:cs="Arial"/>
                <w:sz w:val="18"/>
              </w:rPr>
              <w:t>(Gay, Lesbian, Heterosexual, Bisexual)</w:t>
            </w:r>
          </w:p>
          <w:p w14:paraId="69B7FB6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  <w:p w14:paraId="52341F5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</w:p>
          <w:p w14:paraId="34A24729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090B67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Marriage &amp; Civil Partnership status:</w:t>
            </w:r>
          </w:p>
          <w:p w14:paraId="5AB5443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  <w:p w14:paraId="77066F9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CF3882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First Language spoken:</w:t>
            </w:r>
          </w:p>
          <w:p w14:paraId="35BB6F6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sz w:val="18"/>
              </w:rPr>
            </w:pPr>
            <w:r w:rsidRPr="0098101F">
              <w:rPr>
                <w:rFonts w:ascii="Lato" w:eastAsia="Arial" w:hAnsi="Lato" w:cs="Arial"/>
                <w:sz w:val="18"/>
                <w:szCs w:val="18"/>
              </w:rPr>
              <w:t>(Interpreter required?)</w:t>
            </w:r>
          </w:p>
          <w:p w14:paraId="72AE7CF7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  <w:sz w:val="18"/>
              </w:rPr>
            </w:pPr>
          </w:p>
          <w:p w14:paraId="2AFCFDC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6A174D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Pregnancy &amp; Maternity Status:</w:t>
            </w:r>
          </w:p>
          <w:p w14:paraId="3B0D48D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  <w:p w14:paraId="07B0DC1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1ABED147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2"/>
        <w:gridCol w:w="3303"/>
        <w:gridCol w:w="5464"/>
      </w:tblGrid>
      <w:tr w:rsidR="008A380B" w:rsidRPr="0098101F" w14:paraId="3AF8E395" w14:textId="77777777" w:rsidTr="008A380B">
        <w:tc>
          <w:tcPr>
            <w:tcW w:w="13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256F641D" w14:textId="77777777" w:rsidR="008A380B" w:rsidRPr="00982E5B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eastAsia="Arial" w:hAnsi="Lato" w:cs="Arial"/>
                <w:b/>
                <w:color w:val="FFFFFF" w:themeColor="background1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Details of Children</w:t>
            </w:r>
          </w:p>
          <w:p w14:paraId="3D6085C6" w14:textId="77777777" w:rsidR="008A380B" w:rsidRPr="0098101F" w:rsidRDefault="008A380B" w:rsidP="0078463F">
            <w:pPr>
              <w:spacing w:after="0" w:line="240" w:lineRule="auto"/>
              <w:ind w:left="360"/>
              <w:jc w:val="center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Please complete for each child</w:t>
            </w:r>
          </w:p>
        </w:tc>
      </w:tr>
      <w:tr w:rsidR="008A380B" w:rsidRPr="0098101F" w14:paraId="0EA82663" w14:textId="77777777" w:rsidTr="008A380B"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3F9F1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Name: </w:t>
            </w:r>
          </w:p>
          <w:p w14:paraId="18C859D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2BE81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lastRenderedPageBreak/>
              <w:t xml:space="preserve">Date of Birth: 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4C4A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Age: </w:t>
            </w:r>
          </w:p>
        </w:tc>
      </w:tr>
      <w:tr w:rsidR="008A380B" w:rsidRPr="0098101F" w14:paraId="582CC029" w14:textId="77777777" w:rsidTr="008A380B">
        <w:trPr>
          <w:cantSplit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56BE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Gender: </w:t>
            </w:r>
          </w:p>
        </w:tc>
        <w:tc>
          <w:tcPr>
            <w:tcW w:w="8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9186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Child Disabilities or Health Concerns: </w:t>
            </w:r>
          </w:p>
          <w:p w14:paraId="454A8DB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3DA3A0AF" w14:textId="77777777" w:rsidTr="008A380B">
        <w:trPr>
          <w:cantSplit/>
        </w:trPr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4D4B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Guardianship Status? </w:t>
            </w: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gramStart"/>
            <w:r w:rsidRPr="0098101F">
              <w:rPr>
                <w:rFonts w:ascii="Lato" w:eastAsia="Arial" w:hAnsi="Lato" w:cs="Arial"/>
                <w:sz w:val="18"/>
              </w:rPr>
              <w:t>i.e.</w:t>
            </w:r>
            <w:proofErr w:type="gramEnd"/>
            <w:r w:rsidRPr="0098101F">
              <w:rPr>
                <w:rFonts w:ascii="Lato" w:eastAsia="Arial" w:hAnsi="Lato" w:cs="Arial"/>
                <w:sz w:val="18"/>
              </w:rPr>
              <w:t xml:space="preserve"> full custody / shared custody / potential for custody etc.): </w:t>
            </w:r>
          </w:p>
          <w:p w14:paraId="4AF03E13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8A4C7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Safeguarding issues? </w:t>
            </w: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gramStart"/>
            <w:r w:rsidRPr="0098101F">
              <w:rPr>
                <w:rFonts w:ascii="Lato" w:eastAsia="Arial" w:hAnsi="Lato" w:cs="Arial"/>
                <w:sz w:val="18"/>
              </w:rPr>
              <w:t>i.e.</w:t>
            </w:r>
            <w:proofErr w:type="gramEnd"/>
            <w:r w:rsidRPr="0098101F">
              <w:rPr>
                <w:rFonts w:ascii="Lato" w:eastAsia="Arial" w:hAnsi="Lato" w:cs="Arial"/>
                <w:sz w:val="18"/>
              </w:rPr>
              <w:t xml:space="preserve"> Child in Need, Child Protection, Core Group etc.): </w:t>
            </w:r>
          </w:p>
        </w:tc>
      </w:tr>
    </w:tbl>
    <w:p w14:paraId="4958295F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8142"/>
      </w:tblGrid>
      <w:tr w:rsidR="008A380B" w:rsidRPr="0098101F" w14:paraId="3F44BFC0" w14:textId="77777777" w:rsidTr="008A380B">
        <w:tc>
          <w:tcPr>
            <w:tcW w:w="137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56380C82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</w:rPr>
              <w:t xml:space="preserve"> </w:t>
            </w: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Referrer Details</w:t>
            </w:r>
          </w:p>
        </w:tc>
      </w:tr>
      <w:tr w:rsidR="008A380B" w:rsidRPr="0098101F" w14:paraId="6F1E4F90" w14:textId="77777777" w:rsidTr="008A380B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7D118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Referrer Name: </w:t>
            </w:r>
          </w:p>
          <w:p w14:paraId="181532C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04A60A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Agency/Organisation: </w:t>
            </w:r>
          </w:p>
          <w:p w14:paraId="406B98E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AD5976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28B17672" w14:textId="77777777" w:rsidTr="008A380B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8DF3EF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Job Title: </w:t>
            </w:r>
          </w:p>
          <w:p w14:paraId="277FB37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913DFE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How long have you known the applicant? </w:t>
            </w:r>
          </w:p>
          <w:p w14:paraId="3A8253D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34D69F7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06DF4FAB" w14:textId="77777777" w:rsidTr="008A380B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B19CCC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Organisation Address: </w:t>
            </w:r>
          </w:p>
          <w:p w14:paraId="67D2C90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C78369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AD224A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Post code: </w:t>
            </w:r>
          </w:p>
          <w:p w14:paraId="7AD4FB8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7C324B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Contact Number(s): </w:t>
            </w:r>
          </w:p>
          <w:p w14:paraId="746562A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087053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Email address: </w:t>
            </w:r>
          </w:p>
        </w:tc>
      </w:tr>
    </w:tbl>
    <w:p w14:paraId="40001A61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5"/>
        <w:gridCol w:w="8434"/>
      </w:tblGrid>
      <w:tr w:rsidR="008A380B" w:rsidRPr="0098101F" w14:paraId="3C7CE323" w14:textId="77777777" w:rsidTr="008A380B">
        <w:trPr>
          <w:trHeight w:val="1"/>
        </w:trPr>
        <w:tc>
          <w:tcPr>
            <w:tcW w:w="137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5F00CB1C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ID and Income</w:t>
            </w:r>
          </w:p>
        </w:tc>
      </w:tr>
      <w:tr w:rsidR="008A380B" w:rsidRPr="0098101F" w14:paraId="259DFD47" w14:textId="77777777" w:rsidTr="008A380B">
        <w:trPr>
          <w:trHeight w:val="1"/>
        </w:trPr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E229A1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Is the applicant claiming benefits? Yes </w:t>
            </w:r>
            <w:proofErr w:type="gramStart"/>
            <w:r w:rsidRPr="0098101F">
              <w:rPr>
                <w:rFonts w:ascii="Lato" w:eastAsia="Arial" w:hAnsi="Lato" w:cs="Arial"/>
              </w:rPr>
              <w:t>/  No</w:t>
            </w:r>
            <w:proofErr w:type="gramEnd"/>
          </w:p>
          <w:p w14:paraId="307F5A0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  <w:p w14:paraId="20AD6BF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81325F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Do you / does the applicant have a bank account? </w:t>
            </w:r>
            <w:proofErr w:type="gramStart"/>
            <w:r w:rsidRPr="0098101F">
              <w:rPr>
                <w:rFonts w:ascii="Lato" w:eastAsia="Arial" w:hAnsi="Lato" w:cs="Arial"/>
              </w:rPr>
              <w:t>Yes  /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No</w:t>
            </w:r>
          </w:p>
          <w:p w14:paraId="51A442A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00300DD3" w14:textId="77777777" w:rsidTr="008A380B"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90A42E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9B5043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i/>
              </w:rPr>
            </w:pPr>
            <w:r w:rsidRPr="0098101F">
              <w:rPr>
                <w:rFonts w:ascii="Lato" w:eastAsia="Arial" w:hAnsi="Lato" w:cs="Arial"/>
              </w:rPr>
              <w:t xml:space="preserve">Please indicate which benefits you are / the applicant is in receipt of: </w:t>
            </w:r>
            <w:r w:rsidRPr="0098101F">
              <w:rPr>
                <w:rFonts w:ascii="Lato" w:eastAsia="Arial" w:hAnsi="Lato" w:cs="Arial"/>
                <w:i/>
                <w:sz w:val="18"/>
              </w:rPr>
              <w:t>(</w:t>
            </w:r>
            <w:proofErr w:type="gramStart"/>
            <w:r w:rsidRPr="0098101F">
              <w:rPr>
                <w:rFonts w:ascii="Lato" w:eastAsia="Arial" w:hAnsi="Lato" w:cs="Arial"/>
                <w:i/>
                <w:sz w:val="18"/>
              </w:rPr>
              <w:t>e.g.</w:t>
            </w:r>
            <w:proofErr w:type="gramEnd"/>
            <w:r w:rsidRPr="0098101F">
              <w:rPr>
                <w:rFonts w:ascii="Lato" w:eastAsia="Arial" w:hAnsi="Lato" w:cs="Arial"/>
                <w:i/>
                <w:sz w:val="18"/>
              </w:rPr>
              <w:t xml:space="preserve"> Universal Credit, ESA, Child Benefit, Child Tax Credit, Income Support, Pension Credits, Housing Benefit, JSA)</w:t>
            </w:r>
          </w:p>
          <w:p w14:paraId="106F6E3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               </w:t>
            </w:r>
          </w:p>
          <w:p w14:paraId="1DE45C0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547"/>
              <w:gridCol w:w="2410"/>
            </w:tblGrid>
            <w:tr w:rsidR="008A380B" w:rsidRPr="0098101F" w14:paraId="45BAA464" w14:textId="77777777" w:rsidTr="0078463F">
              <w:tc>
                <w:tcPr>
                  <w:tcW w:w="25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5CABFBF1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hAnsi="Lato"/>
                    </w:rPr>
                  </w:pPr>
                  <w:r w:rsidRPr="0098101F">
                    <w:rPr>
                      <w:rFonts w:ascii="Lato" w:eastAsia="Arial" w:hAnsi="Lato" w:cs="Arial"/>
                    </w:rPr>
                    <w:t>Receiving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4CED469C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hAnsi="Lato"/>
                    </w:rPr>
                  </w:pPr>
                  <w:r w:rsidRPr="0098101F">
                    <w:rPr>
                      <w:rFonts w:ascii="Lato" w:eastAsia="Arial" w:hAnsi="Lato" w:cs="Arial"/>
                    </w:rPr>
                    <w:t>Applied For</w:t>
                  </w:r>
                </w:p>
              </w:tc>
            </w:tr>
            <w:tr w:rsidR="008A380B" w:rsidRPr="0098101F" w14:paraId="590CA301" w14:textId="77777777" w:rsidTr="0078463F">
              <w:tc>
                <w:tcPr>
                  <w:tcW w:w="25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4416260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Arial" w:hAnsi="Lato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7B67D2BD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Calibri" w:hAnsi="Lato" w:cs="Calibri"/>
                    </w:rPr>
                  </w:pPr>
                </w:p>
              </w:tc>
            </w:tr>
            <w:tr w:rsidR="008A380B" w:rsidRPr="0098101F" w14:paraId="10D80E70" w14:textId="77777777" w:rsidTr="0078463F">
              <w:tc>
                <w:tcPr>
                  <w:tcW w:w="25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54D6516D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Calibri" w:hAnsi="Lato" w:cs="Calibri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3CFEAA4D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Calibri" w:hAnsi="Lato" w:cs="Calibri"/>
                    </w:rPr>
                  </w:pPr>
                </w:p>
              </w:tc>
            </w:tr>
            <w:tr w:rsidR="008A380B" w:rsidRPr="0098101F" w14:paraId="6D5EB966" w14:textId="77777777" w:rsidTr="0078463F">
              <w:tc>
                <w:tcPr>
                  <w:tcW w:w="254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4BAE9695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Calibri" w:hAnsi="Lato" w:cs="Calibri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03D3BF4E" w14:textId="77777777" w:rsidR="008A380B" w:rsidRPr="0098101F" w:rsidRDefault="008A380B" w:rsidP="0078463F">
                  <w:pPr>
                    <w:spacing w:after="0" w:line="240" w:lineRule="auto"/>
                    <w:rPr>
                      <w:rFonts w:ascii="Lato" w:eastAsia="Calibri" w:hAnsi="Lato" w:cs="Calibri"/>
                    </w:rPr>
                  </w:pPr>
                </w:p>
              </w:tc>
            </w:tr>
          </w:tbl>
          <w:p w14:paraId="65FB626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7FA2BD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8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70693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A82218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Are you / is the applicant in employment?</w:t>
            </w:r>
          </w:p>
          <w:p w14:paraId="0D4C0B4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Yes </w:t>
            </w:r>
            <w:proofErr w:type="gramStart"/>
            <w:r w:rsidRPr="0098101F">
              <w:rPr>
                <w:rFonts w:ascii="Lato" w:eastAsia="Arial" w:hAnsi="Lato" w:cs="Arial"/>
              </w:rPr>
              <w:t>/  No</w:t>
            </w:r>
            <w:proofErr w:type="gramEnd"/>
          </w:p>
          <w:p w14:paraId="3958C21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D19A68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7C170E5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Details (hours per week, type of employment, paid/voluntary):</w:t>
            </w:r>
          </w:p>
          <w:p w14:paraId="1B8D21E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059704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23649A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Are you / is the applicant training or in education?  </w:t>
            </w:r>
          </w:p>
          <w:p w14:paraId="07B5A74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EDE129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Details (hours per week, type of training):</w:t>
            </w:r>
          </w:p>
          <w:p w14:paraId="087B607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5D8BA69D" w14:textId="77777777" w:rsidTr="008A380B">
        <w:tc>
          <w:tcPr>
            <w:tcW w:w="137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E8EF64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lastRenderedPageBreak/>
              <w:t>Do you / does the applicant have ID? (</w:t>
            </w:r>
            <w:proofErr w:type="gramStart"/>
            <w:r w:rsidRPr="0098101F">
              <w:rPr>
                <w:rFonts w:ascii="Lato" w:eastAsia="Arial" w:hAnsi="Lato" w:cs="Arial"/>
              </w:rPr>
              <w:t>please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indicate which): </w:t>
            </w:r>
          </w:p>
        </w:tc>
      </w:tr>
      <w:tr w:rsidR="008A380B" w:rsidRPr="0098101F" w14:paraId="6F92FD7E" w14:textId="77777777" w:rsidTr="008A380B">
        <w:tc>
          <w:tcPr>
            <w:tcW w:w="137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83B79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Driving licence            Passport                       Birth Certificate                </w:t>
            </w:r>
            <w:r w:rsidRPr="0098101F">
              <w:rPr>
                <w:rFonts w:ascii="Lato" w:eastAsia="Arial" w:hAnsi="Lato" w:cs="Arial"/>
              </w:rPr>
              <w:tab/>
            </w:r>
          </w:p>
          <w:p w14:paraId="45260A0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F5C361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Home Office letter stating indefinite leave to remain           Other   </w:t>
            </w:r>
          </w:p>
        </w:tc>
      </w:tr>
    </w:tbl>
    <w:p w14:paraId="7513CA60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0"/>
        <w:gridCol w:w="1292"/>
        <w:gridCol w:w="2959"/>
        <w:gridCol w:w="2224"/>
        <w:gridCol w:w="6014"/>
      </w:tblGrid>
      <w:tr w:rsidR="008A380B" w:rsidRPr="0098101F" w14:paraId="3F8F0DFC" w14:textId="77777777" w:rsidTr="008A380B">
        <w:tc>
          <w:tcPr>
            <w:tcW w:w="137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1347AB9B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Housing History</w:t>
            </w:r>
          </w:p>
        </w:tc>
      </w:tr>
      <w:tr w:rsidR="008A380B" w:rsidRPr="0098101F" w14:paraId="34F399F1" w14:textId="77777777" w:rsidTr="008A380B">
        <w:tc>
          <w:tcPr>
            <w:tcW w:w="1377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E184A9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Please provide a complete history of the applicant’s housing history covering the last 5 years. Please include temporary housing, hospital admissions, prison sentences, homelessness etc. For ‘Type of accommodation’ please specify (private rental, B&amp;B, staying with friends, living with family, hostel, hospital, prison, local authority, housing association etc.)</w:t>
            </w:r>
          </w:p>
        </w:tc>
      </w:tr>
      <w:tr w:rsidR="008A380B" w:rsidRPr="0098101F" w14:paraId="65B63141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06586D9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Date from</w:t>
            </w: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F2F39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Date to</w:t>
            </w: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076FF7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Address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033F8F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Type of accommodation </w:t>
            </w: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4E1CE5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Reason for leaving</w:t>
            </w:r>
          </w:p>
        </w:tc>
      </w:tr>
      <w:tr w:rsidR="008A380B" w:rsidRPr="0098101F" w14:paraId="3814FB5B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98C6D4C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B49B88D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theme="minorHAns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639DF0E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theme="minorHAns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52EC9C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theme="minorHAns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F0042F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theme="minorHAnsi"/>
              </w:rPr>
            </w:pPr>
          </w:p>
        </w:tc>
      </w:tr>
      <w:tr w:rsidR="008A380B" w:rsidRPr="0098101F" w14:paraId="34BBAF8E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7FBA9CD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ADEBD9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73DBD8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69C816B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D1DA12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6B8E78C8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4AAD62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EEA576E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28CDBC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B6976AB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7FA6200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2C5A0ABC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BC883E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2C38878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257242F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413E89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CE6DE1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7CAA6F0D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5A9867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95738B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7E8A51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88D11B5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6ECFCC8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8C32C27" w14:textId="77777777" w:rsidTr="008A380B">
        <w:tc>
          <w:tcPr>
            <w:tcW w:w="1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173433B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  <w:tc>
          <w:tcPr>
            <w:tcW w:w="1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E6EB80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EE568C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1F0E3D3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6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160C71A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</w:tbl>
    <w:p w14:paraId="5281A9BC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28"/>
        <w:gridCol w:w="585"/>
        <w:gridCol w:w="2597"/>
        <w:gridCol w:w="479"/>
        <w:gridCol w:w="2727"/>
        <w:gridCol w:w="4063"/>
      </w:tblGrid>
      <w:tr w:rsidR="008A380B" w:rsidRPr="0098101F" w14:paraId="2AEE12AE" w14:textId="77777777" w:rsidTr="008A380B">
        <w:trPr>
          <w:trHeight w:val="1"/>
        </w:trPr>
        <w:tc>
          <w:tcPr>
            <w:tcW w:w="13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53597BC5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Current Accommodation</w:t>
            </w:r>
          </w:p>
        </w:tc>
      </w:tr>
      <w:tr w:rsidR="008A380B" w:rsidRPr="0098101F" w14:paraId="1558719C" w14:textId="77777777" w:rsidTr="008A380B">
        <w:trPr>
          <w:cantSplit/>
        </w:trPr>
        <w:tc>
          <w:tcPr>
            <w:tcW w:w="3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4F561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Private Rented </w:t>
            </w:r>
          </w:p>
          <w:p w14:paraId="20A6384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Housing Association</w:t>
            </w:r>
          </w:p>
          <w:p w14:paraId="23CA9F3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Council Tenant</w:t>
            </w:r>
          </w:p>
          <w:p w14:paraId="2F49DDA3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No fixed abode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FC890F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C6DB93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Prison                                  </w:t>
            </w:r>
          </w:p>
          <w:p w14:paraId="6866F48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Hospital                               </w:t>
            </w:r>
          </w:p>
          <w:p w14:paraId="50C0BE4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Homeless</w:t>
            </w:r>
          </w:p>
          <w:p w14:paraId="0D51A48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Temporary </w:t>
            </w:r>
            <w:proofErr w:type="spellStart"/>
            <w:r w:rsidRPr="0098101F">
              <w:rPr>
                <w:rFonts w:ascii="Lato" w:eastAsia="Arial" w:hAnsi="Lato" w:cs="Arial"/>
              </w:rPr>
              <w:t>Accomm</w:t>
            </w:r>
            <w:proofErr w:type="spellEnd"/>
            <w:r w:rsidRPr="0098101F">
              <w:rPr>
                <w:rFonts w:ascii="Lato" w:eastAsia="Arial" w:hAnsi="Lato" w:cs="Arial"/>
              </w:rPr>
              <w:t xml:space="preserve">.           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022BCD9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2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B37B7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Staying with family</w:t>
            </w:r>
          </w:p>
          <w:p w14:paraId="43946BA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Staying with friends</w:t>
            </w:r>
          </w:p>
          <w:p w14:paraId="2FF1F2C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Supported Housing                 </w:t>
            </w:r>
          </w:p>
          <w:p w14:paraId="6FFC913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Detox / Rehab</w:t>
            </w:r>
          </w:p>
        </w:tc>
        <w:tc>
          <w:tcPr>
            <w:tcW w:w="4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75BD6A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29469F4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404A6EAC" w14:textId="77777777" w:rsidTr="008A380B">
        <w:tc>
          <w:tcPr>
            <w:tcW w:w="13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D0B1DD9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Other:</w:t>
            </w:r>
          </w:p>
          <w:p w14:paraId="2E85062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1ADBAAF7" w14:textId="77777777" w:rsidTr="008A380B">
        <w:tc>
          <w:tcPr>
            <w:tcW w:w="13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284882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Please describe any issues with current accommodation (</w:t>
            </w:r>
            <w:proofErr w:type="gramStart"/>
            <w:r w:rsidRPr="0098101F">
              <w:rPr>
                <w:rFonts w:ascii="Lato" w:eastAsia="Arial" w:hAnsi="Lato" w:cs="Arial"/>
              </w:rPr>
              <w:t>e.g.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Rent arrears, anti-social behaviour, eviction order):</w:t>
            </w:r>
          </w:p>
          <w:p w14:paraId="3168784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theme="minorHAnsi"/>
              </w:rPr>
            </w:pPr>
          </w:p>
          <w:p w14:paraId="0FDAADB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346E3E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61A1E50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71903C95" w14:textId="77777777" w:rsidTr="008A380B">
        <w:trPr>
          <w:cantSplit/>
        </w:trPr>
        <w:tc>
          <w:tcPr>
            <w:tcW w:w="13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83A776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lastRenderedPageBreak/>
              <w:t xml:space="preserve">Does the applicant have any dependants?      Yes         No </w:t>
            </w:r>
          </w:p>
          <w:p w14:paraId="7603BB0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082AEB4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If </w:t>
            </w:r>
            <w:proofErr w:type="gramStart"/>
            <w:r w:rsidRPr="0098101F">
              <w:rPr>
                <w:rFonts w:ascii="Lato" w:eastAsia="Arial" w:hAnsi="Lato" w:cs="Arial"/>
              </w:rPr>
              <w:t>Yes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, please give details: </w:t>
            </w:r>
          </w:p>
        </w:tc>
      </w:tr>
    </w:tbl>
    <w:p w14:paraId="457118C3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1"/>
        <w:gridCol w:w="11298"/>
      </w:tblGrid>
      <w:tr w:rsidR="008A380B" w:rsidRPr="0098101F" w14:paraId="272EA966" w14:textId="77777777" w:rsidTr="008A380B">
        <w:trPr>
          <w:trHeight w:val="1"/>
        </w:trPr>
        <w:tc>
          <w:tcPr>
            <w:tcW w:w="137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1ECFDBC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DC3845">
              <w:rPr>
                <w:rFonts w:ascii="Lato" w:eastAsia="Arial" w:hAnsi="Lato" w:cs="Arial"/>
                <w:b/>
                <w:color w:val="FFFFFF" w:themeColor="background1"/>
              </w:rPr>
              <w:t>Housing Application</w:t>
            </w:r>
          </w:p>
        </w:tc>
      </w:tr>
      <w:tr w:rsidR="008A380B" w:rsidRPr="0098101F" w14:paraId="67E9F6D5" w14:textId="77777777" w:rsidTr="008A380B"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425749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Homeless Application Status?</w:t>
            </w:r>
          </w:p>
        </w:tc>
        <w:tc>
          <w:tcPr>
            <w:tcW w:w="1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BF58F3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Under investigation        Investigated and Owed Full Homeless Duty  </w:t>
            </w:r>
          </w:p>
          <w:p w14:paraId="468498E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 xml:space="preserve">Investigated and Duty Discharged             </w:t>
            </w:r>
          </w:p>
        </w:tc>
      </w:tr>
      <w:tr w:rsidR="008A380B" w:rsidRPr="0098101F" w14:paraId="604305F6" w14:textId="77777777" w:rsidTr="008A380B"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5AF365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Bidding Number</w:t>
            </w:r>
          </w:p>
        </w:tc>
        <w:tc>
          <w:tcPr>
            <w:tcW w:w="1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DC3EC09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44954FD" w14:textId="77777777" w:rsidTr="008A380B"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6488F6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Banding</w:t>
            </w:r>
          </w:p>
        </w:tc>
        <w:tc>
          <w:tcPr>
            <w:tcW w:w="1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8B21E83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21E81117" w14:textId="77777777" w:rsidTr="008A380B"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4E601A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Homeless Officer Details:</w:t>
            </w:r>
          </w:p>
        </w:tc>
        <w:tc>
          <w:tcPr>
            <w:tcW w:w="11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5C99865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</w:tbl>
    <w:p w14:paraId="5EE4743F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10611"/>
      </w:tblGrid>
      <w:tr w:rsidR="008A380B" w:rsidRPr="0098101F" w14:paraId="7CD85258" w14:textId="77777777" w:rsidTr="008A380B">
        <w:tc>
          <w:tcPr>
            <w:tcW w:w="13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7D4C8D5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F740E0">
              <w:rPr>
                <w:rFonts w:ascii="Lato" w:eastAsia="Arial" w:hAnsi="Lato" w:cs="Arial"/>
                <w:b/>
                <w:color w:val="FFFFFF" w:themeColor="background1"/>
              </w:rPr>
              <w:t>Substance History</w:t>
            </w:r>
          </w:p>
        </w:tc>
      </w:tr>
      <w:tr w:rsidR="008A380B" w:rsidRPr="0098101F" w14:paraId="6EF71F27" w14:textId="77777777" w:rsidTr="008A380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BFC4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Details of past substance use:</w:t>
            </w:r>
          </w:p>
        </w:tc>
        <w:tc>
          <w:tcPr>
            <w:tcW w:w="10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9B81C" w14:textId="77777777" w:rsidR="008A380B" w:rsidRPr="0098101F" w:rsidRDefault="008A380B" w:rsidP="0078463F">
            <w:pPr>
              <w:rPr>
                <w:rFonts w:ascii="Lato" w:eastAsia="Arial" w:hAnsi="Lato" w:cstheme="minorHAnsi"/>
              </w:rPr>
            </w:pPr>
          </w:p>
          <w:p w14:paraId="55C8EA3B" w14:textId="77777777" w:rsidR="008A380B" w:rsidRPr="0098101F" w:rsidRDefault="008A380B" w:rsidP="0078463F">
            <w:pPr>
              <w:rPr>
                <w:rFonts w:ascii="Lato" w:eastAsia="Arial" w:hAnsi="Lato" w:cs="Arial"/>
              </w:rPr>
            </w:pPr>
          </w:p>
          <w:p w14:paraId="17CEAE0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75437365" w14:textId="77777777" w:rsidTr="008A380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3087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Current substance use:</w:t>
            </w:r>
          </w:p>
        </w:tc>
        <w:tc>
          <w:tcPr>
            <w:tcW w:w="10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97DD9" w14:textId="77777777" w:rsidR="008A380B" w:rsidRPr="0098101F" w:rsidRDefault="008A380B" w:rsidP="0078463F">
            <w:pPr>
              <w:rPr>
                <w:rFonts w:ascii="Lato" w:eastAsia="Arial" w:hAnsi="Lato" w:cstheme="minorHAnsi"/>
              </w:rPr>
            </w:pPr>
            <w:r w:rsidRPr="0098101F">
              <w:rPr>
                <w:rFonts w:ascii="Lato" w:eastAsia="Arial" w:hAnsi="Lato" w:cstheme="minorHAnsi"/>
              </w:rPr>
              <w:t>No</w:t>
            </w:r>
          </w:p>
          <w:p w14:paraId="05FDD0E4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</w:tr>
      <w:tr w:rsidR="008A380B" w:rsidRPr="0098101F" w14:paraId="6D78C076" w14:textId="77777777" w:rsidTr="008A380B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EEF3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Methods of use:</w:t>
            </w:r>
          </w:p>
          <w:p w14:paraId="4D1BDED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i/>
                <w:sz w:val="18"/>
              </w:rPr>
            </w:pPr>
            <w:proofErr w:type="gramStart"/>
            <w:r w:rsidRPr="0098101F">
              <w:rPr>
                <w:rFonts w:ascii="Lato" w:eastAsia="Arial" w:hAnsi="Lato" w:cs="Arial"/>
                <w:i/>
                <w:sz w:val="18"/>
              </w:rPr>
              <w:t>i.e.</w:t>
            </w:r>
            <w:proofErr w:type="gramEnd"/>
            <w:r w:rsidRPr="0098101F">
              <w:rPr>
                <w:rFonts w:ascii="Lato" w:eastAsia="Arial" w:hAnsi="Lato" w:cs="Arial"/>
                <w:i/>
                <w:sz w:val="18"/>
              </w:rPr>
              <w:t xml:space="preserve"> smoking, injecting etc.</w:t>
            </w:r>
          </w:p>
          <w:p w14:paraId="414060A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10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8C740" w14:textId="77777777" w:rsidR="008A380B" w:rsidRPr="0098101F" w:rsidRDefault="008A380B" w:rsidP="0078463F">
            <w:pPr>
              <w:rPr>
                <w:rFonts w:ascii="Lato" w:eastAsia="Arial" w:hAnsi="Lato" w:cstheme="minorHAnsi"/>
              </w:rPr>
            </w:pPr>
          </w:p>
          <w:p w14:paraId="7A90C141" w14:textId="77777777" w:rsidR="008A380B" w:rsidRPr="0098101F" w:rsidRDefault="008A380B" w:rsidP="0078463F">
            <w:pPr>
              <w:rPr>
                <w:rFonts w:ascii="Lato" w:eastAsia="Arial" w:hAnsi="Lato" w:cstheme="minorHAnsi"/>
              </w:rPr>
            </w:pPr>
            <w:r w:rsidRPr="0098101F">
              <w:rPr>
                <w:rFonts w:ascii="Lato" w:eastAsia="Arial" w:hAnsi="Lato" w:cstheme="minorHAnsi"/>
              </w:rPr>
              <w:t>N/A</w:t>
            </w:r>
          </w:p>
          <w:p w14:paraId="1E52E71B" w14:textId="77777777" w:rsidR="008A380B" w:rsidRPr="0098101F" w:rsidRDefault="008A380B" w:rsidP="0078463F">
            <w:pPr>
              <w:spacing w:after="0" w:line="240" w:lineRule="auto"/>
              <w:rPr>
                <w:rFonts w:ascii="Lato" w:hAnsi="Lato" w:cstheme="minorHAnsi"/>
              </w:rPr>
            </w:pPr>
          </w:p>
        </w:tc>
      </w:tr>
    </w:tbl>
    <w:p w14:paraId="4C7C5DE9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5A2B94FA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79"/>
      </w:tblGrid>
      <w:tr w:rsidR="008A380B" w:rsidRPr="0098101F" w14:paraId="58808C4C" w14:textId="77777777" w:rsidTr="008A380B">
        <w:trPr>
          <w:trHeight w:val="1"/>
        </w:trPr>
        <w:tc>
          <w:tcPr>
            <w:tcW w:w="13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54FF12C9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</w:rPr>
              <w:t xml:space="preserve"> </w:t>
            </w:r>
            <w:r w:rsidRPr="00982E5B">
              <w:rPr>
                <w:rFonts w:ascii="Lato" w:eastAsia="Arial" w:hAnsi="Lato" w:cs="Arial"/>
                <w:b/>
                <w:color w:val="FFFFFF" w:themeColor="background1"/>
              </w:rPr>
              <w:t>Support Needs</w:t>
            </w:r>
          </w:p>
        </w:tc>
      </w:tr>
      <w:tr w:rsidR="008A380B" w:rsidRPr="0098101F" w14:paraId="1B352332" w14:textId="77777777" w:rsidTr="008A380B">
        <w:tc>
          <w:tcPr>
            <w:tcW w:w="13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693334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Please state briefly why the applicant is being referred to the service, outlining any areas of </w:t>
            </w:r>
            <w:proofErr w:type="gramStart"/>
            <w:r w:rsidRPr="0098101F">
              <w:rPr>
                <w:rFonts w:ascii="Lato" w:eastAsia="Arial" w:hAnsi="Lato" w:cs="Arial"/>
              </w:rPr>
              <w:t>support:-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</w:t>
            </w:r>
          </w:p>
          <w:p w14:paraId="6823D5D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1CF237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28FA8C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1C4B98E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6093E9C3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257BCB50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4"/>
        <w:gridCol w:w="4617"/>
        <w:gridCol w:w="5135"/>
      </w:tblGrid>
      <w:tr w:rsidR="008A380B" w:rsidRPr="0098101F" w14:paraId="677599D8" w14:textId="77777777" w:rsidTr="008A380B">
        <w:trPr>
          <w:trHeight w:val="1"/>
        </w:trPr>
        <w:tc>
          <w:tcPr>
            <w:tcW w:w="13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19337E01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</w:rPr>
              <w:t xml:space="preserve"> </w:t>
            </w:r>
            <w:r w:rsidRPr="00DC3845">
              <w:rPr>
                <w:rFonts w:ascii="Lato" w:eastAsia="Arial" w:hAnsi="Lato" w:cs="Arial"/>
                <w:b/>
                <w:color w:val="FFFFFF" w:themeColor="background1"/>
              </w:rPr>
              <w:t>Other Agencies</w:t>
            </w:r>
          </w:p>
        </w:tc>
      </w:tr>
      <w:tr w:rsidR="008A380B" w:rsidRPr="0098101F" w14:paraId="6698B06D" w14:textId="77777777" w:rsidTr="008A380B">
        <w:trPr>
          <w:trHeight w:val="1"/>
        </w:trPr>
        <w:tc>
          <w:tcPr>
            <w:tcW w:w="13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59BD72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Please give details of other agencies that support is received from:</w:t>
            </w:r>
          </w:p>
        </w:tc>
      </w:tr>
      <w:tr w:rsidR="008A380B" w:rsidRPr="0098101F" w14:paraId="08839933" w14:textId="77777777" w:rsidTr="008A380B">
        <w:trPr>
          <w:trHeight w:val="1"/>
        </w:trPr>
        <w:tc>
          <w:tcPr>
            <w:tcW w:w="4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B5429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>Type of Agency / Worker</w:t>
            </w:r>
          </w:p>
          <w:p w14:paraId="66C800B4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18"/>
              </w:rPr>
              <w:t>(</w:t>
            </w:r>
            <w:proofErr w:type="gramStart"/>
            <w:r w:rsidRPr="0098101F">
              <w:rPr>
                <w:rFonts w:ascii="Lato" w:eastAsia="Arial" w:hAnsi="Lato" w:cs="Arial"/>
                <w:sz w:val="18"/>
              </w:rPr>
              <w:t>e.g.</w:t>
            </w:r>
            <w:proofErr w:type="gramEnd"/>
            <w:r w:rsidRPr="0098101F">
              <w:rPr>
                <w:rFonts w:ascii="Lato" w:eastAsia="Arial" w:hAnsi="Lato" w:cs="Arial"/>
                <w:sz w:val="18"/>
              </w:rPr>
              <w:t xml:space="preserve"> Social Worker, Family Worker, Care coordinator, Probation Officer)</w:t>
            </w:r>
          </w:p>
        </w:tc>
        <w:tc>
          <w:tcPr>
            <w:tcW w:w="4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1CFEA89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Agency and Worker name</w:t>
            </w:r>
          </w:p>
        </w:tc>
        <w:tc>
          <w:tcPr>
            <w:tcW w:w="5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06547E3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Contact Details (address, phone, email)</w:t>
            </w:r>
          </w:p>
        </w:tc>
      </w:tr>
      <w:tr w:rsidR="008A380B" w:rsidRPr="0098101F" w14:paraId="02B9A935" w14:textId="77777777" w:rsidTr="008A380B">
        <w:trPr>
          <w:trHeight w:val="1"/>
        </w:trPr>
        <w:tc>
          <w:tcPr>
            <w:tcW w:w="4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B98E2D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 </w:t>
            </w:r>
          </w:p>
          <w:p w14:paraId="7342229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4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371E87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5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C9B091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</w:tc>
      </w:tr>
      <w:tr w:rsidR="008A380B" w:rsidRPr="0098101F" w14:paraId="6A0EC218" w14:textId="77777777" w:rsidTr="008A380B">
        <w:trPr>
          <w:trHeight w:val="1"/>
        </w:trPr>
        <w:tc>
          <w:tcPr>
            <w:tcW w:w="4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79CF98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C1E388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</w:tc>
        <w:tc>
          <w:tcPr>
            <w:tcW w:w="4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E6BFE51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5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00850C0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6033F5B0" w14:textId="77777777" w:rsidTr="008A380B">
        <w:trPr>
          <w:trHeight w:val="1"/>
        </w:trPr>
        <w:tc>
          <w:tcPr>
            <w:tcW w:w="4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39059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D98106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4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DBB03A2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5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A87361D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28E4507" w14:textId="77777777" w:rsidTr="008A380B">
        <w:trPr>
          <w:trHeight w:val="1"/>
        </w:trPr>
        <w:tc>
          <w:tcPr>
            <w:tcW w:w="4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4654425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4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BF405C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5B8F527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5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5B02FC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</w:tbl>
    <w:p w14:paraId="36FB0253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06"/>
      </w:tblGrid>
      <w:tr w:rsidR="008A380B" w:rsidRPr="0098101F" w14:paraId="29CA86DC" w14:textId="77777777" w:rsidTr="008A380B">
        <w:tc>
          <w:tcPr>
            <w:tcW w:w="13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5694E96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DC3845">
              <w:rPr>
                <w:rFonts w:ascii="Lato" w:eastAsia="Arial" w:hAnsi="Lato" w:cs="Arial"/>
                <w:b/>
                <w:color w:val="FFFFFF" w:themeColor="background1"/>
              </w:rPr>
              <w:t>Supporting Documents</w:t>
            </w:r>
          </w:p>
        </w:tc>
      </w:tr>
      <w:tr w:rsidR="008A380B" w:rsidRPr="0098101F" w14:paraId="00CE5539" w14:textId="77777777" w:rsidTr="008A380B">
        <w:tc>
          <w:tcPr>
            <w:tcW w:w="13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9A45E1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  <w:r w:rsidRPr="0098101F">
              <w:rPr>
                <w:rFonts w:ascii="Lato" w:eastAsia="Arial" w:hAnsi="Lato" w:cs="Arial"/>
              </w:rPr>
              <w:t xml:space="preserve">Please indicate which documents are included with this application </w:t>
            </w:r>
            <w:proofErr w:type="gramStart"/>
            <w:r w:rsidRPr="0098101F">
              <w:rPr>
                <w:rFonts w:ascii="Lato" w:eastAsia="Arial" w:hAnsi="Lato" w:cs="Arial"/>
              </w:rPr>
              <w:t>e.g.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Risk Assessment, CPA Report, Probation Referral, Assessment of Need</w:t>
            </w:r>
          </w:p>
          <w:p w14:paraId="11BB8795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624D1B1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</w:rPr>
            </w:pPr>
          </w:p>
          <w:p w14:paraId="4314675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06A8178B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79"/>
      </w:tblGrid>
      <w:tr w:rsidR="008A380B" w:rsidRPr="0098101F" w14:paraId="6DDD966C" w14:textId="77777777" w:rsidTr="008A380B">
        <w:trPr>
          <w:trHeight w:val="1"/>
        </w:trPr>
        <w:tc>
          <w:tcPr>
            <w:tcW w:w="1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799BECE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DC3845">
              <w:rPr>
                <w:rFonts w:ascii="Lato" w:eastAsia="Arial" w:hAnsi="Lato" w:cs="Arial"/>
                <w:b/>
                <w:color w:val="FFFFFF" w:themeColor="background1"/>
              </w:rPr>
              <w:t>Applicant Risk</w:t>
            </w:r>
          </w:p>
        </w:tc>
      </w:tr>
    </w:tbl>
    <w:p w14:paraId="68E0A917" w14:textId="77777777" w:rsidR="008A380B" w:rsidRPr="0098101F" w:rsidRDefault="008A380B" w:rsidP="008A380B">
      <w:pPr>
        <w:spacing w:after="0" w:line="240" w:lineRule="auto"/>
        <w:jc w:val="center"/>
        <w:rPr>
          <w:rFonts w:ascii="Lato" w:eastAsia="Arial" w:hAnsi="Lato" w:cs="Arial"/>
          <w:b/>
          <w:sz w:val="28"/>
        </w:rPr>
      </w:pPr>
    </w:p>
    <w:p w14:paraId="4C5C5CEB" w14:textId="730D92BA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  <w:r w:rsidRPr="0098101F">
        <w:rPr>
          <w:rFonts w:ascii="Lato" w:eastAsia="Arial" w:hAnsi="Lato" w:cs="Arial"/>
        </w:rPr>
        <w:t xml:space="preserve">Please fill in this form with the applicant and identify all areas of risk. </w:t>
      </w:r>
      <w:r>
        <w:rPr>
          <w:rFonts w:ascii="Lato" w:eastAsia="Arial" w:hAnsi="Lato" w:cs="Arial"/>
        </w:rPr>
        <w:t xml:space="preserve"> </w:t>
      </w:r>
      <w:r w:rsidRPr="0098101F">
        <w:rPr>
          <w:rFonts w:ascii="Lato" w:eastAsia="Arial" w:hAnsi="Lato" w:cs="Arial"/>
        </w:rPr>
        <w:t>Where a risk is identified a management plan needs to be completed.</w:t>
      </w:r>
    </w:p>
    <w:p w14:paraId="0E657BF1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69"/>
        <w:gridCol w:w="1276"/>
        <w:gridCol w:w="1134"/>
      </w:tblGrid>
      <w:tr w:rsidR="008A380B" w:rsidRPr="0098101F" w14:paraId="17A1F483" w14:textId="77777777" w:rsidTr="008A380B">
        <w:trPr>
          <w:trHeight w:val="106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50747C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806765">
              <w:rPr>
                <w:rFonts w:ascii="Lato" w:eastAsia="Arial" w:hAnsi="Lato" w:cs="Arial"/>
                <w:b/>
              </w:rPr>
              <w:t>Questions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91B222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Yes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6B8A3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No</w:t>
            </w:r>
          </w:p>
        </w:tc>
      </w:tr>
      <w:tr w:rsidR="008A380B" w:rsidRPr="0098101F" w14:paraId="17B7714E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2E16BD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physical health problems?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2B1FA2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6974EC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</w:tr>
      <w:tr w:rsidR="008A380B" w:rsidRPr="0098101F" w14:paraId="4C3E7FFF" w14:textId="77777777" w:rsidTr="008A380B">
        <w:trPr>
          <w:trHeight w:val="407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8282A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physical limitations / disabilities?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DACE74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2F222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</w:tr>
      <w:tr w:rsidR="008A380B" w:rsidRPr="0098101F" w14:paraId="1BA7398A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C1323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lastRenderedPageBreak/>
              <w:t>Are you at risk or do you have a history of mental health conditions / concerns?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AFC331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E00186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</w:tr>
      <w:tr w:rsidR="008A380B" w:rsidRPr="0098101F" w14:paraId="77A47097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571E06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non-compliance with medication and/or care packages?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27C38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856C9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35CE9842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803B7A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withdrawing from services?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76A372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69041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466B8E53" w14:textId="77777777" w:rsidTr="008A380B">
        <w:trPr>
          <w:trHeight w:val="407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B3F4EA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problematic alcohol use?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C7A62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3DE449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79F392D7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3FDCC5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problematic substance use?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054A81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082801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</w:tr>
      <w:tr w:rsidR="008A380B" w:rsidRPr="0098101F" w14:paraId="59AAE38C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55323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self-neglect?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739E2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88016A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2CD00DC4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E859DD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self-harm?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CC36B8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5C1CF8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0874F990" w14:textId="77777777" w:rsidTr="008A380B">
        <w:trPr>
          <w:trHeight w:val="407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ACF078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suicide?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920462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BF06CF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7B083DEB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96ABEF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aggressive or threatening behaviour?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4EA027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62D813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5F55D80F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3C6B97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violence?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F84636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AA74F7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635E2257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4E975B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offending? (</w:t>
            </w:r>
            <w:proofErr w:type="gramStart"/>
            <w:r w:rsidRPr="0098101F">
              <w:rPr>
                <w:rFonts w:ascii="Lato" w:eastAsia="Arial" w:hAnsi="Lato" w:cs="Arial"/>
              </w:rPr>
              <w:t>including</w:t>
            </w:r>
            <w:proofErr w:type="gramEnd"/>
            <w:r w:rsidRPr="0098101F">
              <w:rPr>
                <w:rFonts w:ascii="Lato" w:eastAsia="Arial" w:hAnsi="Lato" w:cs="Arial"/>
              </w:rPr>
              <w:t xml:space="preserve"> sexual offences)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116B1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45C331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3D93E828" w14:textId="77777777" w:rsidTr="008A380B">
        <w:trPr>
          <w:trHeight w:val="407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5840E5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any destructive behaviour and/or arson?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BE4A23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2EFC59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4B92D85E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3E09E4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bullying and harassment?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0E54F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DF036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11F40715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836656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debt or being unable to budget your money?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F9E96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7CE1E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</w:tr>
      <w:tr w:rsidR="008A380B" w:rsidRPr="0098101F" w14:paraId="78F5EBD9" w14:textId="77777777" w:rsidTr="008A380B">
        <w:trPr>
          <w:trHeight w:val="407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C07D21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arrears and eviction?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8D4649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CE3C8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596F5F3B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65E323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domestic abuse?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C78092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9C2620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50834E39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A550D3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child safeguarding issues? (Child at Risk / Child in Need)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1A61D5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27DE2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1127FC5B" w14:textId="77777777" w:rsidTr="008A380B">
        <w:trPr>
          <w:trHeight w:val="384"/>
        </w:trPr>
        <w:tc>
          <w:tcPr>
            <w:tcW w:w="1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5CB90C" w14:textId="77777777" w:rsidR="008A380B" w:rsidRPr="0098101F" w:rsidRDefault="008A380B" w:rsidP="0078463F">
            <w:pPr>
              <w:tabs>
                <w:tab w:val="left" w:pos="720"/>
              </w:tabs>
              <w:spacing w:after="0" w:line="240" w:lineRule="auto"/>
              <w:ind w:left="360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</w:rPr>
              <w:t>Are you at risk or do you have a history of intervention from Social Services?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33E11D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Calibri" w:hAnsi="Lato" w:cs="Calibr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501AFB" w14:textId="77777777" w:rsidR="008A380B" w:rsidRPr="0098101F" w:rsidRDefault="008A380B" w:rsidP="0078463F">
            <w:pPr>
              <w:spacing w:after="0" w:line="240" w:lineRule="auto"/>
              <w:jc w:val="center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</w:tbl>
    <w:p w14:paraId="74335CF0" w14:textId="6D6CB4CE" w:rsidR="008A380B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7E613835" w14:textId="72B64B1A" w:rsidR="008A380B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566C1C68" w14:textId="0C8A9448" w:rsidR="008A380B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3B67411C" w14:textId="0339966F" w:rsidR="008A380B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534CC9D5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p w14:paraId="71815454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0"/>
      </w:tblGrid>
      <w:tr w:rsidR="008A380B" w:rsidRPr="0098101F" w14:paraId="01250630" w14:textId="77777777" w:rsidTr="008A380B">
        <w:trPr>
          <w:trHeight w:val="1"/>
        </w:trPr>
        <w:tc>
          <w:tcPr>
            <w:tcW w:w="1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83378"/>
            <w:tcMar>
              <w:left w:w="108" w:type="dxa"/>
              <w:right w:w="108" w:type="dxa"/>
            </w:tcMar>
          </w:tcPr>
          <w:p w14:paraId="098CFF2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C1746">
              <w:rPr>
                <w:rFonts w:ascii="Lato" w:eastAsia="Arial" w:hAnsi="Lato" w:cs="Arial"/>
                <w:b/>
                <w:color w:val="FFFFFF" w:themeColor="background1"/>
              </w:rPr>
              <w:lastRenderedPageBreak/>
              <w:t>Risk Management Plans</w:t>
            </w:r>
          </w:p>
        </w:tc>
      </w:tr>
    </w:tbl>
    <w:p w14:paraId="046B0774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8"/>
        </w:rPr>
      </w:pPr>
    </w:p>
    <w:p w14:paraId="1909A078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  <w:r w:rsidRPr="0098101F">
        <w:rPr>
          <w:rFonts w:ascii="Lato" w:eastAsia="Arial" w:hAnsi="Lato" w:cs="Arial"/>
          <w:b/>
          <w:sz w:val="20"/>
        </w:rPr>
        <w:t xml:space="preserve">Question </w:t>
      </w:r>
    </w:p>
    <w:p w14:paraId="215DEAD4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4"/>
        <w:gridCol w:w="1456"/>
        <w:gridCol w:w="1731"/>
        <w:gridCol w:w="1840"/>
        <w:gridCol w:w="1757"/>
        <w:gridCol w:w="1432"/>
        <w:gridCol w:w="3480"/>
      </w:tblGrid>
      <w:tr w:rsidR="008A380B" w:rsidRPr="0098101F" w14:paraId="6F40C3A6" w14:textId="77777777" w:rsidTr="008A380B">
        <w:trPr>
          <w:trHeight w:val="495"/>
        </w:trPr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06894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Comments/Specific Risks/Triggers</w:t>
            </w:r>
          </w:p>
        </w:tc>
        <w:tc>
          <w:tcPr>
            <w:tcW w:w="1169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CE73E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  <w:sz w:val="20"/>
                <w:szCs w:val="20"/>
              </w:rPr>
            </w:pPr>
          </w:p>
        </w:tc>
      </w:tr>
      <w:tr w:rsidR="008A380B" w:rsidRPr="0098101F" w14:paraId="1A73BA90" w14:textId="77777777" w:rsidTr="008A380B">
        <w:trPr>
          <w:trHeight w:val="1"/>
        </w:trPr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9E9EA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Is any action required for this risk?</w:t>
            </w:r>
          </w:p>
        </w:tc>
        <w:tc>
          <w:tcPr>
            <w:tcW w:w="31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3872E9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  <w:szCs w:val="20"/>
              </w:rPr>
            </w:pPr>
            <w:r w:rsidRPr="0098101F">
              <w:rPr>
                <w:rFonts w:ascii="Lato" w:eastAsia="Arial" w:hAnsi="Lato" w:cs="Arial"/>
                <w:sz w:val="20"/>
                <w:szCs w:val="20"/>
              </w:rPr>
              <w:t xml:space="preserve">Yes        </w:t>
            </w:r>
          </w:p>
          <w:p w14:paraId="229D281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No        </w:t>
            </w:r>
          </w:p>
        </w:tc>
        <w:tc>
          <w:tcPr>
            <w:tcW w:w="3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18C7B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Current control measures in place</w:t>
            </w:r>
          </w:p>
          <w:p w14:paraId="0BB26F8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6D62CA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  <w:sz w:val="20"/>
                <w:szCs w:val="20"/>
              </w:rPr>
            </w:pPr>
          </w:p>
        </w:tc>
      </w:tr>
      <w:tr w:rsidR="008A380B" w:rsidRPr="0098101F" w14:paraId="5D963A5F" w14:textId="77777777" w:rsidTr="008A380B">
        <w:trPr>
          <w:trHeight w:val="774"/>
        </w:trPr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C8F30A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Likelihood of Risk Occurring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20A07A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5AB913A1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0932E0E2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  <w:szCs w:val="20"/>
              </w:rPr>
              <w:t xml:space="preserve">Low        </w:t>
            </w:r>
          </w:p>
        </w:tc>
        <w:tc>
          <w:tcPr>
            <w:tcW w:w="53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E9E5F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Severity of Risk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28007C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58A76119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2844E3EF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  <w:szCs w:val="20"/>
              </w:rPr>
              <w:t xml:space="preserve"> Low       </w:t>
            </w:r>
          </w:p>
        </w:tc>
        <w:tc>
          <w:tcPr>
            <w:tcW w:w="3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E9183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 xml:space="preserve">Overall </w:t>
            </w:r>
          </w:p>
          <w:p w14:paraId="0A5318B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30E85F21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7C0CDE62" w14:textId="77777777" w:rsidTr="008A380B">
        <w:trPr>
          <w:trHeight w:val="480"/>
        </w:trPr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4A2FF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Additional Control Measures Needed</w:t>
            </w:r>
          </w:p>
        </w:tc>
        <w:tc>
          <w:tcPr>
            <w:tcW w:w="1169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20092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3C4DEF38" w14:textId="77777777" w:rsidTr="008A380B">
        <w:trPr>
          <w:trHeight w:val="1"/>
        </w:trPr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BC4A0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Desired Outcome</w:t>
            </w:r>
          </w:p>
          <w:p w14:paraId="167145F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95D08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 xml:space="preserve">To be able to manage his food intake safely </w:t>
            </w:r>
          </w:p>
        </w:tc>
        <w:tc>
          <w:tcPr>
            <w:tcW w:w="31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6D7C9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Outcome Date</w:t>
            </w:r>
          </w:p>
          <w:p w14:paraId="3B50C95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549532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0776E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Review Date</w:t>
            </w:r>
          </w:p>
          <w:p w14:paraId="7E6A3CA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4CA6F691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14DF0951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4B753753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6AD84F41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  <w:r w:rsidRPr="0098101F">
        <w:rPr>
          <w:rFonts w:ascii="Lato" w:eastAsia="Arial" w:hAnsi="Lato" w:cs="Arial"/>
          <w:b/>
          <w:sz w:val="20"/>
        </w:rPr>
        <w:t xml:space="preserve">Question </w:t>
      </w:r>
    </w:p>
    <w:p w14:paraId="0765643B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678"/>
        <w:gridCol w:w="2099"/>
        <w:gridCol w:w="2003"/>
        <w:gridCol w:w="1634"/>
        <w:gridCol w:w="3970"/>
      </w:tblGrid>
      <w:tr w:rsidR="008A380B" w:rsidRPr="0098101F" w14:paraId="47C07F82" w14:textId="77777777" w:rsidTr="008A380B">
        <w:trPr>
          <w:trHeight w:val="471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C2E96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Comments/Specific Risks/Triggers</w:t>
            </w:r>
          </w:p>
        </w:tc>
        <w:tc>
          <w:tcPr>
            <w:tcW w:w="11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80D035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7AF7675B" w14:textId="77777777" w:rsidTr="008A380B"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E87A9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Is any action required for this risk?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B4B173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Yes       </w:t>
            </w:r>
          </w:p>
          <w:p w14:paraId="6A086F80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No        </w:t>
            </w:r>
          </w:p>
        </w:tc>
        <w:tc>
          <w:tcPr>
            <w:tcW w:w="41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AA82E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Current control measures in place</w:t>
            </w:r>
          </w:p>
          <w:p w14:paraId="086CA5F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28E57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ACA0CDF" w14:textId="77777777" w:rsidTr="008A380B">
        <w:trPr>
          <w:trHeight w:val="735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45148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Likelihood of Risk Occurring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326738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29AED52B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3334A438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41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8CCAC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Severity of Risk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4B938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3F68539A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205C0A72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09868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 xml:space="preserve">Overall  </w:t>
            </w:r>
          </w:p>
          <w:p w14:paraId="367B2EC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EBE6F8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0AF4B182" w14:textId="77777777" w:rsidTr="008A380B">
        <w:trPr>
          <w:trHeight w:val="456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5CBE0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Additional Control Measures Needed</w:t>
            </w:r>
          </w:p>
        </w:tc>
        <w:tc>
          <w:tcPr>
            <w:tcW w:w="1138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F1CA8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</w:tr>
      <w:tr w:rsidR="008A380B" w:rsidRPr="0098101F" w14:paraId="0CA24B69" w14:textId="77777777" w:rsidTr="008A380B"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4A8EB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Desired Outcome</w:t>
            </w:r>
          </w:p>
          <w:p w14:paraId="0F52993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7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CCA16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bCs/>
                <w:sz w:val="20"/>
                <w:szCs w:val="20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59D99E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Outcome Date</w:t>
            </w:r>
          </w:p>
          <w:p w14:paraId="00FE688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3AFCCCA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42D7D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Review Date</w:t>
            </w:r>
          </w:p>
          <w:p w14:paraId="125F1D83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65FBEC3A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4933A28E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2A1155BA" w14:textId="77777777" w:rsidR="008A380B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4310BBF0" w14:textId="77777777" w:rsidR="008A380B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5CF01041" w14:textId="76129CA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  <w:r w:rsidRPr="0098101F">
        <w:rPr>
          <w:rFonts w:ascii="Lato" w:eastAsia="Arial" w:hAnsi="Lato" w:cs="Arial"/>
          <w:b/>
          <w:sz w:val="20"/>
        </w:rPr>
        <w:lastRenderedPageBreak/>
        <w:t xml:space="preserve">Question </w:t>
      </w:r>
    </w:p>
    <w:p w14:paraId="00AC7252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tbl>
      <w:tblPr>
        <w:tblW w:w="13877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4"/>
        <w:gridCol w:w="1686"/>
        <w:gridCol w:w="2107"/>
        <w:gridCol w:w="2013"/>
        <w:gridCol w:w="1640"/>
        <w:gridCol w:w="3987"/>
      </w:tblGrid>
      <w:tr w:rsidR="008A380B" w:rsidRPr="0098101F" w14:paraId="1D3359CF" w14:textId="77777777" w:rsidTr="008A380B">
        <w:trPr>
          <w:trHeight w:val="491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AA6C0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Comments/Specific Risks/Triggers</w:t>
            </w:r>
          </w:p>
        </w:tc>
        <w:tc>
          <w:tcPr>
            <w:tcW w:w="11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00651A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7DF04576" w14:textId="77777777" w:rsidTr="008A380B">
        <w:trPr>
          <w:trHeight w:val="1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0918F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Is any action required for this risk?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1083F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Yes       </w:t>
            </w:r>
          </w:p>
          <w:p w14:paraId="32A47832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No        </w:t>
            </w:r>
          </w:p>
        </w:tc>
        <w:tc>
          <w:tcPr>
            <w:tcW w:w="4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A3F69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Current control measures in place</w:t>
            </w:r>
          </w:p>
          <w:p w14:paraId="2F381CA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B0210A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7CC5DFA7" w14:textId="77777777" w:rsidTr="008A380B">
        <w:trPr>
          <w:trHeight w:val="76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A5AEF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Likelihood of Risk Occurring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36E1C6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148035CF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159D079D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4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39DB7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Severity of Risk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A53E5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305689B2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02ED3AB9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F28281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Overall</w:t>
            </w:r>
          </w:p>
          <w:p w14:paraId="2F856AA7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C5966B4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0062055F" w14:textId="77777777" w:rsidTr="008A380B">
        <w:trPr>
          <w:trHeight w:val="475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2208D2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Additional Control Measures Needed</w:t>
            </w:r>
          </w:p>
        </w:tc>
        <w:tc>
          <w:tcPr>
            <w:tcW w:w="114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B94393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04874BD" w14:textId="77777777" w:rsidTr="008A380B">
        <w:trPr>
          <w:trHeight w:val="1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74AC02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Desired Outcome</w:t>
            </w:r>
          </w:p>
          <w:p w14:paraId="55F79FC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BA198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71D6E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Outcome Date</w:t>
            </w:r>
          </w:p>
          <w:p w14:paraId="7F4F83E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885645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67CCB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Review Date</w:t>
            </w:r>
          </w:p>
          <w:p w14:paraId="4924E078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6C4359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06B347D0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26D69F2D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697D7694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  <w:r w:rsidRPr="0098101F">
        <w:rPr>
          <w:rFonts w:ascii="Lato" w:eastAsia="Arial" w:hAnsi="Lato" w:cs="Arial"/>
          <w:b/>
          <w:sz w:val="20"/>
        </w:rPr>
        <w:t xml:space="preserve">Question </w:t>
      </w:r>
    </w:p>
    <w:p w14:paraId="0D3AF066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tbl>
      <w:tblPr>
        <w:tblW w:w="1389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7"/>
        <w:gridCol w:w="1687"/>
        <w:gridCol w:w="2110"/>
        <w:gridCol w:w="2014"/>
        <w:gridCol w:w="1643"/>
        <w:gridCol w:w="3991"/>
      </w:tblGrid>
      <w:tr w:rsidR="008A380B" w:rsidRPr="0098101F" w14:paraId="7962ECD3" w14:textId="77777777" w:rsidTr="008A380B">
        <w:trPr>
          <w:trHeight w:val="471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252A5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Comments/Specific Risks/Triggers</w:t>
            </w:r>
          </w:p>
        </w:tc>
        <w:tc>
          <w:tcPr>
            <w:tcW w:w="11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D6D2D5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1023357A" w14:textId="77777777" w:rsidTr="008A380B"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24446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Is any action required for this risk?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5FFC1B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Yes       </w:t>
            </w:r>
          </w:p>
          <w:p w14:paraId="5A575A7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No        </w:t>
            </w:r>
          </w:p>
        </w:tc>
        <w:tc>
          <w:tcPr>
            <w:tcW w:w="4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3786F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Current control measures in place</w:t>
            </w:r>
          </w:p>
          <w:p w14:paraId="41409176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19216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7185C7CB" w14:textId="77777777" w:rsidTr="008A380B">
        <w:trPr>
          <w:trHeight w:val="735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C7409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Likelihood of Risk Occurring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06C930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5360FD78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4AE8C5ED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4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EFDED1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Severity of Risk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7C6218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14CC000C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712A9137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11E86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Overall</w:t>
            </w:r>
          </w:p>
          <w:p w14:paraId="0F0DE0AF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2715991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07E0EFF0" w14:textId="77777777" w:rsidTr="008A380B">
        <w:trPr>
          <w:trHeight w:val="456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4EB8D3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Additional Control Measures Needed</w:t>
            </w:r>
          </w:p>
        </w:tc>
        <w:tc>
          <w:tcPr>
            <w:tcW w:w="11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1536B7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020281CB" w14:textId="77777777" w:rsidTr="008A380B"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B617B6A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Desired Outcome</w:t>
            </w:r>
          </w:p>
          <w:p w14:paraId="45C8784F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BC50A2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6E19D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Outcome Date</w:t>
            </w:r>
          </w:p>
          <w:p w14:paraId="27E20F6B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26764C45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58C91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Review Date</w:t>
            </w:r>
          </w:p>
          <w:p w14:paraId="2027188D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16E59E9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353A0849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0E5CB390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15615A08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  <w:r w:rsidRPr="0098101F">
        <w:rPr>
          <w:rFonts w:ascii="Lato" w:eastAsia="Arial" w:hAnsi="Lato" w:cs="Arial"/>
          <w:b/>
          <w:sz w:val="20"/>
        </w:rPr>
        <w:t xml:space="preserve">Question </w:t>
      </w:r>
    </w:p>
    <w:p w14:paraId="52C799A8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tbl>
      <w:tblPr>
        <w:tblW w:w="1402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1"/>
        <w:gridCol w:w="1704"/>
        <w:gridCol w:w="2130"/>
        <w:gridCol w:w="2034"/>
        <w:gridCol w:w="1658"/>
        <w:gridCol w:w="4031"/>
      </w:tblGrid>
      <w:tr w:rsidR="008A380B" w:rsidRPr="0098101F" w14:paraId="4BF718F6" w14:textId="77777777" w:rsidTr="008A380B">
        <w:trPr>
          <w:trHeight w:val="455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5E9713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Comments/Specific Risks/Triggers</w:t>
            </w:r>
          </w:p>
        </w:tc>
        <w:tc>
          <w:tcPr>
            <w:tcW w:w="11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D693F6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68BEBA22" w14:textId="77777777" w:rsidTr="008A380B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8571FA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lastRenderedPageBreak/>
              <w:t>Is any action required for this risk?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727124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Yes       </w:t>
            </w:r>
          </w:p>
          <w:p w14:paraId="5C6B4C71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No       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60672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Current control measures in place</w:t>
            </w:r>
          </w:p>
          <w:p w14:paraId="5C618C9E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5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5C809C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5F42ABEE" w14:textId="77777777" w:rsidTr="008A380B">
        <w:trPr>
          <w:trHeight w:val="711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F7A5E8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Likelihood of Risk Occurring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A4A346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3118A725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19D113E1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F465A0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Severity of Risk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EB5829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High      </w:t>
            </w:r>
          </w:p>
          <w:p w14:paraId="15A1D6BE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eastAsia="Arial" w:hAnsi="Lato" w:cs="Arial"/>
                <w:sz w:val="20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Medium </w:t>
            </w:r>
          </w:p>
          <w:p w14:paraId="7CB7F330" w14:textId="77777777" w:rsidR="008A380B" w:rsidRPr="0098101F" w:rsidRDefault="008A380B" w:rsidP="0078463F">
            <w:pPr>
              <w:spacing w:after="0" w:line="240" w:lineRule="auto"/>
              <w:jc w:val="right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sz w:val="20"/>
              </w:rPr>
              <w:t xml:space="preserve">Low       </w:t>
            </w: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F9732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Overall</w:t>
            </w:r>
          </w:p>
          <w:p w14:paraId="77C426D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3B12E75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  <w:tr w:rsidR="008A380B" w:rsidRPr="0098101F" w14:paraId="30E36B35" w14:textId="77777777" w:rsidTr="008A380B">
        <w:trPr>
          <w:trHeight w:val="441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CABECD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Additional Control Measures Needed</w:t>
            </w:r>
          </w:p>
        </w:tc>
        <w:tc>
          <w:tcPr>
            <w:tcW w:w="11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06832E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</w:tr>
      <w:tr w:rsidR="008A380B" w:rsidRPr="0098101F" w14:paraId="0BC5B372" w14:textId="77777777" w:rsidTr="008A380B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948E86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Desired Outcome</w:t>
            </w:r>
          </w:p>
          <w:p w14:paraId="212C5BFC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D199F4" w14:textId="77777777" w:rsidR="008A380B" w:rsidRPr="0098101F" w:rsidRDefault="008A380B" w:rsidP="0078463F">
            <w:pPr>
              <w:spacing w:after="0" w:line="240" w:lineRule="auto"/>
              <w:rPr>
                <w:rFonts w:ascii="Lato" w:eastAsia="Calibri" w:hAnsi="Lato" w:cs="Calibri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0C0374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Outcome Date</w:t>
            </w:r>
          </w:p>
          <w:p w14:paraId="40ED3C8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6836DFA7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2EEBC0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  <w:r w:rsidRPr="0098101F">
              <w:rPr>
                <w:rFonts w:ascii="Lato" w:eastAsia="Arial" w:hAnsi="Lato" w:cs="Arial"/>
                <w:b/>
                <w:sz w:val="20"/>
              </w:rPr>
              <w:t>Review Date</w:t>
            </w:r>
          </w:p>
          <w:p w14:paraId="4F16F5AC" w14:textId="77777777" w:rsidR="008A380B" w:rsidRPr="0098101F" w:rsidRDefault="008A380B" w:rsidP="0078463F">
            <w:pPr>
              <w:spacing w:after="0" w:line="240" w:lineRule="auto"/>
              <w:rPr>
                <w:rFonts w:ascii="Lato" w:eastAsia="Arial" w:hAnsi="Lato" w:cs="Arial"/>
                <w:b/>
                <w:sz w:val="20"/>
              </w:rPr>
            </w:pPr>
          </w:p>
          <w:p w14:paraId="3EDBA7EB" w14:textId="77777777" w:rsidR="008A380B" w:rsidRPr="0098101F" w:rsidRDefault="008A380B" w:rsidP="0078463F">
            <w:pPr>
              <w:spacing w:after="0" w:line="240" w:lineRule="auto"/>
              <w:rPr>
                <w:rFonts w:ascii="Lato" w:hAnsi="Lato"/>
              </w:rPr>
            </w:pPr>
          </w:p>
        </w:tc>
      </w:tr>
    </w:tbl>
    <w:p w14:paraId="3A81E46C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2424CC11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32B570EF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0"/>
        </w:rPr>
      </w:pPr>
    </w:p>
    <w:p w14:paraId="75BA429C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</w:rPr>
      </w:pPr>
      <w:r w:rsidRPr="0098101F">
        <w:rPr>
          <w:rFonts w:ascii="Lato" w:eastAsia="Arial" w:hAnsi="Lato" w:cs="Arial"/>
        </w:rPr>
        <w:t xml:space="preserve">Please return completed forms to </w:t>
      </w:r>
      <w:r>
        <w:rPr>
          <w:rFonts w:ascii="Lato" w:eastAsia="Arial" w:hAnsi="Lato" w:cs="Arial"/>
        </w:rPr>
        <w:t>our team</w:t>
      </w:r>
      <w:r w:rsidRPr="0098101F">
        <w:rPr>
          <w:rFonts w:ascii="Lato" w:eastAsia="Arial" w:hAnsi="Lato" w:cs="Arial"/>
        </w:rPr>
        <w:t xml:space="preserve"> </w:t>
      </w:r>
      <w:r>
        <w:rPr>
          <w:rFonts w:ascii="Lato" w:eastAsia="Arial" w:hAnsi="Lato" w:cs="Arial"/>
        </w:rPr>
        <w:t>at Bridge House</w:t>
      </w:r>
    </w:p>
    <w:p w14:paraId="059A46F2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</w:p>
    <w:p w14:paraId="0AA07787" w14:textId="77777777" w:rsidR="008A380B" w:rsidRPr="009E4739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  <w:hyperlink r:id="rId7">
        <w:r w:rsidRPr="009E4739">
          <w:rPr>
            <w:rFonts w:ascii="Lato" w:eastAsia="Arial" w:hAnsi="Lato" w:cs="Arial"/>
            <w:b/>
            <w:u w:val="single"/>
          </w:rPr>
          <w:t>Bridgehouse@penrose.org.uk</w:t>
        </w:r>
      </w:hyperlink>
      <w:r w:rsidRPr="009E4739">
        <w:rPr>
          <w:rFonts w:ascii="Lato" w:eastAsia="Arial" w:hAnsi="Lato" w:cs="Arial"/>
          <w:b/>
          <w:u w:val="single"/>
        </w:rPr>
        <w:t xml:space="preserve">   </w:t>
      </w:r>
    </w:p>
    <w:p w14:paraId="49161FB4" w14:textId="77777777" w:rsidR="008A380B" w:rsidRPr="009E4739" w:rsidRDefault="008A380B" w:rsidP="008A380B">
      <w:pPr>
        <w:spacing w:after="0" w:line="240" w:lineRule="auto"/>
        <w:rPr>
          <w:rFonts w:ascii="Lato" w:eastAsia="Arial" w:hAnsi="Lato" w:cs="Arial"/>
          <w:u w:val="single"/>
        </w:rPr>
      </w:pPr>
      <w:hyperlink r:id="rId8">
        <w:r w:rsidRPr="009E4739">
          <w:rPr>
            <w:rFonts w:ascii="Lato" w:eastAsia="Arial" w:hAnsi="Lato" w:cs="Arial"/>
            <w:b/>
            <w:u w:val="single"/>
          </w:rPr>
          <w:t>Alex.Sinclair@penrose.org.uk</w:t>
        </w:r>
      </w:hyperlink>
      <w:r w:rsidRPr="009E4739">
        <w:rPr>
          <w:rFonts w:ascii="Lato" w:eastAsia="Arial" w:hAnsi="Lato" w:cs="Arial"/>
          <w:b/>
          <w:u w:val="single"/>
        </w:rPr>
        <w:t xml:space="preserve"> </w:t>
      </w:r>
    </w:p>
    <w:p w14:paraId="70CB15ED" w14:textId="77777777" w:rsidR="008A380B" w:rsidRPr="009E4739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  <w:hyperlink r:id="rId9">
        <w:r w:rsidRPr="009E4739">
          <w:rPr>
            <w:rFonts w:ascii="Lato" w:eastAsia="Arial" w:hAnsi="Lato" w:cs="Arial"/>
            <w:b/>
            <w:u w:val="single"/>
          </w:rPr>
          <w:t>Susan.Goodland@penrose.org.uk</w:t>
        </w:r>
      </w:hyperlink>
      <w:r w:rsidRPr="009E4739">
        <w:rPr>
          <w:rFonts w:ascii="Lato" w:eastAsia="Arial" w:hAnsi="Lato" w:cs="Arial"/>
          <w:b/>
          <w:u w:val="single"/>
        </w:rPr>
        <w:t xml:space="preserve"> </w:t>
      </w:r>
    </w:p>
    <w:p w14:paraId="3A1527A0" w14:textId="77777777" w:rsidR="008A380B" w:rsidRPr="009E4739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  <w:r w:rsidRPr="009E4739">
        <w:rPr>
          <w:rFonts w:ascii="Lato" w:eastAsia="Arial" w:hAnsi="Lato" w:cs="Arial"/>
          <w:b/>
          <w:u w:val="single"/>
        </w:rPr>
        <w:t>Carla.phillips@penrose.org.uk</w:t>
      </w:r>
    </w:p>
    <w:p w14:paraId="589DE8C9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</w:p>
    <w:p w14:paraId="3CF841AF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</w:rPr>
      </w:pPr>
    </w:p>
    <w:p w14:paraId="1AFCA82C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</w:rPr>
      </w:pPr>
    </w:p>
    <w:p w14:paraId="69CC7267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</w:p>
    <w:p w14:paraId="634DD220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u w:val="single"/>
        </w:rPr>
      </w:pPr>
    </w:p>
    <w:p w14:paraId="3B83075E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sz w:val="24"/>
        </w:rPr>
      </w:pPr>
    </w:p>
    <w:p w14:paraId="2CBE70A6" w14:textId="77777777" w:rsidR="008A380B" w:rsidRPr="0098101F" w:rsidRDefault="008A380B" w:rsidP="008A380B">
      <w:pPr>
        <w:spacing w:after="0" w:line="240" w:lineRule="auto"/>
        <w:rPr>
          <w:rFonts w:ascii="Lato" w:eastAsia="Arial" w:hAnsi="Lato" w:cs="Arial"/>
          <w:b/>
          <w:sz w:val="24"/>
        </w:rPr>
      </w:pPr>
    </w:p>
    <w:p w14:paraId="57B73F74" w14:textId="77777777" w:rsidR="00321133" w:rsidRPr="008A380B" w:rsidRDefault="00321133" w:rsidP="008A380B"/>
    <w:sectPr w:rsidR="00321133" w:rsidRPr="008A380B" w:rsidSect="002B36C1">
      <w:headerReference w:type="default" r:id="rId10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E6DF8" w14:textId="77777777" w:rsidR="009F455B" w:rsidRDefault="009F455B" w:rsidP="00BC21C3">
      <w:pPr>
        <w:spacing w:after="0" w:line="240" w:lineRule="auto"/>
      </w:pPr>
      <w:r>
        <w:separator/>
      </w:r>
    </w:p>
  </w:endnote>
  <w:endnote w:type="continuationSeparator" w:id="0">
    <w:p w14:paraId="1B6F6C81" w14:textId="77777777" w:rsidR="009F455B" w:rsidRDefault="009F455B" w:rsidP="00BC2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B7500D-82B1-4AE5-8742-7F8E99931141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2" w:fontKey="{E1FBB1E1-B833-494D-B4ED-007E6AECE32B}"/>
    <w:embedBold r:id="rId3" w:fontKey="{46046866-9A27-40CE-99B7-186769A13DA6}"/>
    <w:embedItalic r:id="rId4" w:fontKey="{AB5E08B4-5E95-42D4-B5CD-5A1A1143C508}"/>
    <w:embedBoldItalic r:id="rId5" w:fontKey="{6159CB51-C31A-4DB2-80AF-95693F729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671D8D-3AA8-462D-82A3-6641EFE1BC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60B7" w14:textId="77777777" w:rsidR="009F455B" w:rsidRDefault="009F455B" w:rsidP="00BC21C3">
      <w:pPr>
        <w:spacing w:after="0" w:line="240" w:lineRule="auto"/>
      </w:pPr>
      <w:r>
        <w:separator/>
      </w:r>
    </w:p>
  </w:footnote>
  <w:footnote w:type="continuationSeparator" w:id="0">
    <w:p w14:paraId="793E7962" w14:textId="77777777" w:rsidR="009F455B" w:rsidRDefault="009F455B" w:rsidP="00BC2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A985" w14:textId="11CF78E6" w:rsidR="00BC21C3" w:rsidRDefault="00BC21C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57B440" wp14:editId="488B5E66">
          <wp:simplePos x="0" y="0"/>
          <wp:positionH relativeFrom="column">
            <wp:posOffset>-929768</wp:posOffset>
          </wp:positionH>
          <wp:positionV relativeFrom="paragraph">
            <wp:posOffset>-457264</wp:posOffset>
          </wp:positionV>
          <wp:extent cx="10742701" cy="7591339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90941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701" cy="7591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67A"/>
    <w:multiLevelType w:val="hybridMultilevel"/>
    <w:tmpl w:val="A170EB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2CE0AD5"/>
    <w:multiLevelType w:val="hybridMultilevel"/>
    <w:tmpl w:val="F064AFE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10658">
    <w:abstractNumId w:val="0"/>
  </w:num>
  <w:num w:numId="2" w16cid:durableId="1785274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7A"/>
    <w:rsid w:val="000A790E"/>
    <w:rsid w:val="000E3DCB"/>
    <w:rsid w:val="001D2EC5"/>
    <w:rsid w:val="002B36C1"/>
    <w:rsid w:val="00321133"/>
    <w:rsid w:val="003549D5"/>
    <w:rsid w:val="003602E0"/>
    <w:rsid w:val="003A738D"/>
    <w:rsid w:val="0040597C"/>
    <w:rsid w:val="00410D60"/>
    <w:rsid w:val="0048397A"/>
    <w:rsid w:val="004E5766"/>
    <w:rsid w:val="00504502"/>
    <w:rsid w:val="005D5CDD"/>
    <w:rsid w:val="005D7CE7"/>
    <w:rsid w:val="006378C0"/>
    <w:rsid w:val="006C773A"/>
    <w:rsid w:val="00793E80"/>
    <w:rsid w:val="007E4338"/>
    <w:rsid w:val="008216EA"/>
    <w:rsid w:val="00822E56"/>
    <w:rsid w:val="008A380B"/>
    <w:rsid w:val="008E717B"/>
    <w:rsid w:val="008F1674"/>
    <w:rsid w:val="00960FC8"/>
    <w:rsid w:val="009C1E4C"/>
    <w:rsid w:val="009D3405"/>
    <w:rsid w:val="009E4739"/>
    <w:rsid w:val="009F455B"/>
    <w:rsid w:val="00B5346F"/>
    <w:rsid w:val="00B65B3C"/>
    <w:rsid w:val="00BA2918"/>
    <w:rsid w:val="00BC21C3"/>
    <w:rsid w:val="00C972C4"/>
    <w:rsid w:val="00CA74AE"/>
    <w:rsid w:val="00D5566B"/>
    <w:rsid w:val="00D66026"/>
    <w:rsid w:val="00D91CC3"/>
    <w:rsid w:val="00E24697"/>
    <w:rsid w:val="00E73F7C"/>
    <w:rsid w:val="00F02695"/>
    <w:rsid w:val="00FB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AB17"/>
  <w15:chartTrackingRefBased/>
  <w15:docId w15:val="{A4C71810-F39A-4980-8D71-50589AD5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97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3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397A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483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39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D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2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1C3"/>
  </w:style>
  <w:style w:type="paragraph" w:styleId="Footer">
    <w:name w:val="footer"/>
    <w:basedOn w:val="Normal"/>
    <w:link w:val="FooterChar"/>
    <w:uiPriority w:val="99"/>
    <w:unhideWhenUsed/>
    <w:rsid w:val="00BC2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x.Sinclair@penrose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idgehouse@penrose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tricia.Medford@penrose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1288</Words>
  <Characters>7345</Characters>
  <Application>Microsoft Office Word</Application>
  <DocSecurity>0</DocSecurity>
  <Lines>61</Lines>
  <Paragraphs>17</Paragraphs>
  <ScaleCrop>false</ScaleCrop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Henry</dc:creator>
  <cp:keywords/>
  <dc:description/>
  <cp:lastModifiedBy>Esther Munoz Tong</cp:lastModifiedBy>
  <cp:revision>4</cp:revision>
  <dcterms:created xsi:type="dcterms:W3CDTF">2023-06-29T16:40:00Z</dcterms:created>
  <dcterms:modified xsi:type="dcterms:W3CDTF">2023-06-29T16:43:00Z</dcterms:modified>
</cp:coreProperties>
</file>